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9F8B" w14:textId="2E521298" w:rsidR="004A4AFD" w:rsidRDefault="00CF2648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4348C">
        <w:rPr>
          <w:rFonts w:hint="eastAsia"/>
          <w:sz w:val="24"/>
        </w:rPr>
        <w:t>３</w:t>
      </w:r>
      <w:r w:rsidR="004A4AFD">
        <w:rPr>
          <w:rFonts w:hint="eastAsia"/>
          <w:sz w:val="24"/>
        </w:rPr>
        <w:t>年度広島県スポーツ少年団ジュニア・リーダースクール</w:t>
      </w:r>
      <w:r w:rsidR="001C5B10">
        <w:rPr>
          <w:rFonts w:hint="eastAsia"/>
          <w:sz w:val="24"/>
        </w:rPr>
        <w:t>推薦</w:t>
      </w:r>
      <w:r w:rsidR="004A4AFD">
        <w:rPr>
          <w:rFonts w:hint="eastAsia"/>
          <w:sz w:val="24"/>
        </w:rPr>
        <w:t>書</w:t>
      </w:r>
    </w:p>
    <w:p w14:paraId="13D6942E" w14:textId="77777777" w:rsidR="004A4AFD" w:rsidRDefault="004A4AFD">
      <w:pPr>
        <w:wordWrap w:val="0"/>
        <w:spacing w:line="210" w:lineRule="exact"/>
        <w:jc w:val="left"/>
      </w:pPr>
    </w:p>
    <w:p w14:paraId="29FF65C7" w14:textId="7AD749EE" w:rsidR="004A4AFD" w:rsidRDefault="008D3E64">
      <w:pPr>
        <w:wordWrap w:val="0"/>
        <w:jc w:val="left"/>
      </w:pPr>
      <w:r>
        <w:rPr>
          <w:rFonts w:hint="eastAsia"/>
        </w:rPr>
        <w:t>公益</w:t>
      </w:r>
      <w:r w:rsidR="004A4AFD">
        <w:rPr>
          <w:rFonts w:hint="eastAsia"/>
        </w:rPr>
        <w:t>財団法人　広島県</w:t>
      </w:r>
      <w:r w:rsidR="00CF2648">
        <w:rPr>
          <w:rFonts w:hint="eastAsia"/>
        </w:rPr>
        <w:t>スポーツ</w:t>
      </w:r>
      <w:r w:rsidR="004A4AFD">
        <w:rPr>
          <w:rFonts w:hint="eastAsia"/>
        </w:rPr>
        <w:t>協会</w:t>
      </w:r>
    </w:p>
    <w:p w14:paraId="45F05E8E" w14:textId="7A5D6823" w:rsidR="004A4AFD" w:rsidRDefault="004A4AFD">
      <w:pPr>
        <w:wordWrap w:val="0"/>
        <w:jc w:val="left"/>
      </w:pPr>
      <w:r>
        <w:rPr>
          <w:rFonts w:hint="eastAsia"/>
        </w:rPr>
        <w:t xml:space="preserve">　広島県スポーツ少年団本部長　　様</w:t>
      </w:r>
      <w:r w:rsidR="008934E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F4348C">
        <w:rPr>
          <w:rFonts w:hint="eastAsia"/>
        </w:rPr>
        <w:t xml:space="preserve">　　　　　　　　　　　　　　　　　　　　　　　　　　</w:t>
      </w:r>
      <w:r w:rsidR="00CF2648">
        <w:rPr>
          <w:rFonts w:hint="eastAsia"/>
        </w:rPr>
        <w:t>令和</w:t>
      </w:r>
      <w:r w:rsidR="00F4348C">
        <w:rPr>
          <w:rFonts w:hint="eastAsia"/>
        </w:rPr>
        <w:t>３</w:t>
      </w:r>
      <w:r>
        <w:rPr>
          <w:rFonts w:hint="eastAsia"/>
        </w:rPr>
        <w:t>年　　月　　　日</w:t>
      </w:r>
    </w:p>
    <w:p w14:paraId="31685091" w14:textId="77777777" w:rsidR="004A4AFD" w:rsidRDefault="004A4AFD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="00717D9F">
        <w:rPr>
          <w:rFonts w:hint="eastAsia"/>
        </w:rPr>
        <w:t xml:space="preserve">　市町</w:t>
      </w:r>
      <w:r>
        <w:rPr>
          <w:rFonts w:hint="eastAsia"/>
        </w:rPr>
        <w:t>スポーツ少年団</w:t>
      </w:r>
    </w:p>
    <w:p w14:paraId="1892596C" w14:textId="77777777" w:rsidR="00AC028F" w:rsidRDefault="004A4AFD">
      <w:pPr>
        <w:wordWrap w:val="0"/>
        <w:spacing w:line="210" w:lineRule="atLeast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本部長　</w:t>
      </w:r>
      <w:r>
        <w:rPr>
          <w:rFonts w:hint="eastAsia"/>
          <w:u w:val="single"/>
        </w:rPr>
        <w:t xml:space="preserve">　　　　　　　　　　印</w:t>
      </w:r>
    </w:p>
    <w:p w14:paraId="1651911F" w14:textId="28748155" w:rsidR="004A4AFD" w:rsidRDefault="004A4AFD">
      <w:pPr>
        <w:wordWrap w:val="0"/>
        <w:spacing w:line="210" w:lineRule="atLeast"/>
        <w:jc w:val="left"/>
      </w:pPr>
      <w:r>
        <w:rPr>
          <w:rFonts w:hint="eastAsia"/>
        </w:rPr>
        <w:t>次の者を推薦します。</w:t>
      </w:r>
    </w:p>
    <w:tbl>
      <w:tblPr>
        <w:tblW w:w="16017" w:type="dxa"/>
        <w:tblInd w:w="-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225"/>
        <w:gridCol w:w="667"/>
        <w:gridCol w:w="890"/>
        <w:gridCol w:w="4227"/>
        <w:gridCol w:w="1557"/>
        <w:gridCol w:w="1780"/>
        <w:gridCol w:w="1558"/>
        <w:gridCol w:w="1334"/>
        <w:gridCol w:w="1334"/>
      </w:tblGrid>
      <w:tr w:rsidR="00F97966" w14:paraId="7A9DA8A8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90177" w14:textId="77777777" w:rsidR="00F97966" w:rsidRDefault="00F97966" w:rsidP="00F97966">
            <w:pPr>
              <w:spacing w:line="210" w:lineRule="atLeast"/>
              <w:jc w:val="center"/>
            </w:pPr>
            <w:r>
              <w:rPr>
                <w:rFonts w:hint="eastAsia"/>
              </w:rPr>
              <w:t>№</w:t>
            </w:r>
          </w:p>
          <w:p w14:paraId="6FFA1CB3" w14:textId="77777777" w:rsidR="00F97966" w:rsidRDefault="00F97966" w:rsidP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0380" w14:textId="77777777" w:rsidR="00F97966" w:rsidRDefault="00F97966">
            <w:pPr>
              <w:spacing w:line="210" w:lineRule="atLeast"/>
              <w:jc w:val="center"/>
            </w:pPr>
            <w:r>
              <w:rPr>
                <w:rFonts w:hint="eastAsia"/>
              </w:rPr>
              <w:t>ふりがな</w:t>
            </w:r>
          </w:p>
          <w:p w14:paraId="588F24BC" w14:textId="77777777" w:rsidR="00F97966" w:rsidRDefault="00F97966">
            <w:pPr>
              <w:spacing w:line="210" w:lineRule="atLeast"/>
              <w:jc w:val="center"/>
              <w:rPr>
                <w:sz w:val="7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114F8" w14:textId="77777777" w:rsidR="00F97966" w:rsidRDefault="00F97966" w:rsidP="00F97966">
            <w:pPr>
              <w:spacing w:line="210" w:lineRule="atLeast"/>
              <w:jc w:val="center"/>
            </w:pPr>
            <w:r>
              <w:rPr>
                <w:rFonts w:hint="eastAsia"/>
              </w:rPr>
              <w:t>性別</w:t>
            </w:r>
          </w:p>
          <w:p w14:paraId="210E2B50" w14:textId="77777777" w:rsidR="00F97966" w:rsidRDefault="00F97966" w:rsidP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05EE6" w14:textId="77777777" w:rsidR="00F97966" w:rsidRDefault="00F97966">
            <w:pPr>
              <w:spacing w:line="210" w:lineRule="atLeast"/>
              <w:jc w:val="center"/>
            </w:pPr>
            <w:r>
              <w:rPr>
                <w:rFonts w:hint="eastAsia"/>
              </w:rPr>
              <w:t>学年</w:t>
            </w:r>
          </w:p>
          <w:p w14:paraId="1E65784C" w14:textId="77777777" w:rsidR="00F97966" w:rsidRPr="00F476BB" w:rsidRDefault="00F97966">
            <w:pPr>
              <w:spacing w:line="210" w:lineRule="atLeast"/>
              <w:jc w:val="center"/>
              <w:rPr>
                <w:sz w:val="7"/>
              </w:rPr>
            </w:pPr>
            <w:r w:rsidRPr="00F476BB">
              <w:rPr>
                <w:rFonts w:hint="eastAsia"/>
              </w:rPr>
              <w:t>(年齢)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4ADD0" w14:textId="77777777" w:rsidR="00F97966" w:rsidRDefault="00F97966" w:rsidP="00F97966">
            <w:pPr>
              <w:spacing w:line="210" w:lineRule="atLeast"/>
              <w:jc w:val="center"/>
              <w:rPr>
                <w:sz w:val="7"/>
              </w:rPr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CD2DD" w14:textId="77777777" w:rsidR="00F97966" w:rsidRDefault="00F97966" w:rsidP="00F97966">
            <w:pPr>
              <w:spacing w:line="210" w:lineRule="atLeast"/>
              <w:jc w:val="center"/>
              <w:rPr>
                <w:sz w:val="7"/>
              </w:rPr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23B01" w14:textId="77777777" w:rsidR="00F97966" w:rsidRDefault="00F97966" w:rsidP="00F97966">
            <w:pPr>
              <w:spacing w:line="210" w:lineRule="atLeast"/>
              <w:jc w:val="center"/>
              <w:rPr>
                <w:sz w:val="7"/>
              </w:rPr>
            </w:pPr>
            <w:r>
              <w:rPr>
                <w:rFonts w:hint="eastAsia"/>
              </w:rPr>
              <w:t>所  属  団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E8396" w14:textId="77777777" w:rsidR="00F97966" w:rsidRDefault="00F97966" w:rsidP="00F97966">
            <w:pPr>
              <w:spacing w:line="210" w:lineRule="atLeast"/>
              <w:jc w:val="center"/>
              <w:rPr>
                <w:sz w:val="7"/>
              </w:rPr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CC76" w14:textId="77777777" w:rsidR="00F97966" w:rsidRDefault="00F97966" w:rsidP="00F97966">
            <w:pPr>
              <w:spacing w:line="210" w:lineRule="atLeast"/>
              <w:jc w:val="center"/>
              <w:rPr>
                <w:sz w:val="7"/>
              </w:rPr>
            </w:pPr>
            <w:r>
              <w:rPr>
                <w:rFonts w:hint="eastAsia"/>
              </w:rPr>
              <w:t>団活動年数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2D5" w14:textId="77777777" w:rsidR="00F97966" w:rsidRDefault="00F97966" w:rsidP="00F97966">
            <w:pPr>
              <w:spacing w:line="210" w:lineRule="exact"/>
              <w:jc w:val="center"/>
            </w:pPr>
            <w:r>
              <w:rPr>
                <w:rFonts w:hint="eastAsia"/>
              </w:rPr>
              <w:t>運動適性ﾃｽﾄ</w:t>
            </w:r>
          </w:p>
        </w:tc>
      </w:tr>
      <w:tr w:rsidR="00F97966" w14:paraId="78D25DD4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C28B9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23930611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１</w:t>
            </w:r>
          </w:p>
          <w:p w14:paraId="5A5C913E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D3E9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349A6A10" w14:textId="77777777" w:rsidR="00F97966" w:rsidRDefault="00F97966">
            <w:pPr>
              <w:spacing w:line="210" w:lineRule="exact"/>
              <w:jc w:val="left"/>
            </w:pPr>
          </w:p>
          <w:p w14:paraId="22E3A82E" w14:textId="77777777" w:rsidR="00F97966" w:rsidRDefault="00F97966">
            <w:pPr>
              <w:spacing w:line="210" w:lineRule="exact"/>
              <w:jc w:val="left"/>
            </w:pPr>
          </w:p>
          <w:p w14:paraId="12B7A150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4412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0334F6ED" w14:textId="77777777" w:rsidR="00F97966" w:rsidRDefault="00F97966">
            <w:pPr>
              <w:spacing w:line="210" w:lineRule="exact"/>
              <w:jc w:val="left"/>
            </w:pPr>
          </w:p>
          <w:p w14:paraId="21F18F95" w14:textId="77777777" w:rsidR="00F97966" w:rsidRDefault="00F97966">
            <w:pPr>
              <w:spacing w:line="210" w:lineRule="exact"/>
              <w:jc w:val="left"/>
            </w:pPr>
          </w:p>
          <w:p w14:paraId="4B1E046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C840A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6482678C" w14:textId="77777777" w:rsidR="00F97966" w:rsidRDefault="00F97966">
            <w:pPr>
              <w:spacing w:line="210" w:lineRule="exact"/>
              <w:jc w:val="left"/>
            </w:pPr>
          </w:p>
          <w:p w14:paraId="79CB3F9F" w14:textId="77777777" w:rsidR="00F97966" w:rsidRDefault="00F97966">
            <w:pPr>
              <w:spacing w:line="210" w:lineRule="exact"/>
              <w:jc w:val="left"/>
            </w:pPr>
          </w:p>
          <w:p w14:paraId="0554A7D5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74D9B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6228E1C3" w14:textId="77777777" w:rsidR="00F97966" w:rsidRDefault="00F97966">
            <w:pPr>
              <w:spacing w:line="210" w:lineRule="exact"/>
              <w:jc w:val="left"/>
            </w:pPr>
          </w:p>
          <w:p w14:paraId="5569E75B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D6F04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7BF8C7F0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(       )</w:t>
            </w:r>
          </w:p>
          <w:p w14:paraId="121B3A13" w14:textId="77777777" w:rsidR="00F97966" w:rsidRDefault="00F97966">
            <w:pPr>
              <w:spacing w:line="210" w:lineRule="atLeast"/>
              <w:jc w:val="left"/>
              <w:rPr>
                <w:sz w:val="7"/>
              </w:rPr>
            </w:pPr>
            <w:r>
              <w:rPr>
                <w:rFonts w:hint="eastAsia"/>
              </w:rPr>
              <w:t xml:space="preserve"> 　　 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B65B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59539786" w14:textId="77777777" w:rsidR="00F97966" w:rsidRDefault="00F97966">
            <w:pPr>
              <w:spacing w:line="210" w:lineRule="exact"/>
              <w:jc w:val="left"/>
            </w:pPr>
          </w:p>
          <w:p w14:paraId="76E8E10B" w14:textId="77777777" w:rsidR="00F97966" w:rsidRDefault="00F97966">
            <w:pPr>
              <w:spacing w:line="210" w:lineRule="exact"/>
              <w:jc w:val="left"/>
            </w:pPr>
          </w:p>
          <w:p w14:paraId="5F0E5C6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AD8F8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666272DD" w14:textId="77777777" w:rsidR="00F97966" w:rsidRDefault="00F97966">
            <w:pPr>
              <w:spacing w:line="210" w:lineRule="exact"/>
              <w:jc w:val="left"/>
            </w:pPr>
          </w:p>
          <w:p w14:paraId="69DD8124" w14:textId="77777777" w:rsidR="00F97966" w:rsidRDefault="00F97966">
            <w:pPr>
              <w:spacing w:line="210" w:lineRule="exact"/>
              <w:jc w:val="left"/>
            </w:pPr>
          </w:p>
          <w:p w14:paraId="71B041C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6BD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11F2DA40" w14:textId="77777777" w:rsidR="00F97966" w:rsidRDefault="00F97966" w:rsidP="00F97966">
            <w:pPr>
              <w:spacing w:line="210" w:lineRule="exact"/>
              <w:jc w:val="left"/>
            </w:pPr>
          </w:p>
          <w:p w14:paraId="2CAB7576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48C5E9C9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D84" w14:textId="77777777" w:rsidR="00F97966" w:rsidRDefault="00F97966">
            <w:pPr>
              <w:spacing w:line="105" w:lineRule="atLeast"/>
              <w:jc w:val="left"/>
              <w:rPr>
                <w:szCs w:val="21"/>
              </w:rPr>
            </w:pPr>
          </w:p>
          <w:p w14:paraId="745B9790" w14:textId="77777777" w:rsidR="00F97966" w:rsidRPr="00F97966" w:rsidRDefault="00F97966" w:rsidP="00F97966">
            <w:pPr>
              <w:spacing w:line="105" w:lineRule="atLeast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  <w:tr w:rsidR="00F97966" w14:paraId="387EFA60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68B39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2DF7D144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２</w:t>
            </w:r>
          </w:p>
          <w:p w14:paraId="1723E317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BA479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5D719BDC" w14:textId="77777777" w:rsidR="00F97966" w:rsidRDefault="00F97966">
            <w:pPr>
              <w:spacing w:line="210" w:lineRule="exact"/>
              <w:jc w:val="left"/>
            </w:pPr>
          </w:p>
          <w:p w14:paraId="6A7521F5" w14:textId="77777777" w:rsidR="00F97966" w:rsidRDefault="00F97966">
            <w:pPr>
              <w:spacing w:line="210" w:lineRule="exact"/>
              <w:jc w:val="left"/>
            </w:pPr>
          </w:p>
          <w:p w14:paraId="2AA4A872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EDB3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458D3AA7" w14:textId="77777777" w:rsidR="00F97966" w:rsidRDefault="00F97966">
            <w:pPr>
              <w:spacing w:line="210" w:lineRule="exact"/>
              <w:jc w:val="left"/>
            </w:pPr>
          </w:p>
          <w:p w14:paraId="560FF8CD" w14:textId="77777777" w:rsidR="00F97966" w:rsidRDefault="00F97966">
            <w:pPr>
              <w:spacing w:line="210" w:lineRule="exact"/>
              <w:jc w:val="left"/>
            </w:pPr>
          </w:p>
          <w:p w14:paraId="3DC8AC09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CADC2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0822D92D" w14:textId="77777777" w:rsidR="00F97966" w:rsidRDefault="00F97966">
            <w:pPr>
              <w:spacing w:line="210" w:lineRule="exact"/>
              <w:jc w:val="left"/>
            </w:pPr>
          </w:p>
          <w:p w14:paraId="3BF243D4" w14:textId="77777777" w:rsidR="00F97966" w:rsidRDefault="00F97966">
            <w:pPr>
              <w:spacing w:line="210" w:lineRule="exact"/>
              <w:jc w:val="left"/>
            </w:pPr>
          </w:p>
          <w:p w14:paraId="5820E37F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463EB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0939ED9D" w14:textId="77777777" w:rsidR="00F97966" w:rsidRDefault="00F97966">
            <w:pPr>
              <w:spacing w:line="210" w:lineRule="exact"/>
              <w:jc w:val="left"/>
            </w:pPr>
          </w:p>
          <w:p w14:paraId="0E5D5F34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A1197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162198D3" w14:textId="77777777" w:rsidR="00F97966" w:rsidRDefault="00F97966">
            <w:pPr>
              <w:spacing w:line="210" w:lineRule="exact"/>
              <w:jc w:val="left"/>
            </w:pPr>
          </w:p>
          <w:p w14:paraId="21F09302" w14:textId="77777777" w:rsidR="00F97966" w:rsidRDefault="00F97966">
            <w:pPr>
              <w:spacing w:line="210" w:lineRule="exact"/>
              <w:jc w:val="left"/>
            </w:pPr>
          </w:p>
          <w:p w14:paraId="25448656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261D4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17CFD646" w14:textId="77777777" w:rsidR="00F97966" w:rsidRDefault="00F97966">
            <w:pPr>
              <w:spacing w:line="210" w:lineRule="exact"/>
              <w:jc w:val="left"/>
            </w:pPr>
          </w:p>
          <w:p w14:paraId="1B5C0BE8" w14:textId="77777777" w:rsidR="00F97966" w:rsidRDefault="00F97966">
            <w:pPr>
              <w:spacing w:line="210" w:lineRule="exact"/>
              <w:jc w:val="left"/>
            </w:pPr>
          </w:p>
          <w:p w14:paraId="354179E8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E7CB8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77336499" w14:textId="77777777" w:rsidR="00F97966" w:rsidRDefault="00F97966">
            <w:pPr>
              <w:spacing w:line="210" w:lineRule="exact"/>
              <w:jc w:val="left"/>
            </w:pPr>
          </w:p>
          <w:p w14:paraId="09A745E9" w14:textId="77777777" w:rsidR="00F97966" w:rsidRDefault="00F97966">
            <w:pPr>
              <w:spacing w:line="210" w:lineRule="exact"/>
              <w:jc w:val="left"/>
            </w:pPr>
          </w:p>
          <w:p w14:paraId="7131A6BA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86C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68739B9B" w14:textId="77777777" w:rsidR="00F97966" w:rsidRDefault="00F97966" w:rsidP="00F97966">
            <w:pPr>
              <w:spacing w:line="210" w:lineRule="exact"/>
              <w:jc w:val="left"/>
            </w:pPr>
          </w:p>
          <w:p w14:paraId="3625883D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58E85A76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396" w14:textId="77777777" w:rsidR="00F97966" w:rsidRDefault="00F97966" w:rsidP="00F97966">
            <w:pPr>
              <w:spacing w:line="105" w:lineRule="atLeast"/>
              <w:jc w:val="left"/>
              <w:rPr>
                <w:szCs w:val="21"/>
              </w:rPr>
            </w:pPr>
          </w:p>
          <w:p w14:paraId="7B3EEFB5" w14:textId="77777777" w:rsidR="00F97966" w:rsidRDefault="00F97966" w:rsidP="00F97966">
            <w:pPr>
              <w:spacing w:line="105" w:lineRule="atLeast"/>
              <w:ind w:right="210"/>
              <w:jc w:val="right"/>
              <w:rPr>
                <w:sz w:val="7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  <w:tr w:rsidR="00F97966" w14:paraId="52E6033B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80605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1DEBE328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３</w:t>
            </w:r>
          </w:p>
          <w:p w14:paraId="7D763A63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AE565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262F303B" w14:textId="77777777" w:rsidR="00F97966" w:rsidRDefault="00F97966">
            <w:pPr>
              <w:spacing w:line="210" w:lineRule="exact"/>
              <w:jc w:val="left"/>
            </w:pPr>
          </w:p>
          <w:p w14:paraId="7B5A076B" w14:textId="77777777" w:rsidR="00F97966" w:rsidRDefault="00F97966">
            <w:pPr>
              <w:spacing w:line="210" w:lineRule="exact"/>
              <w:jc w:val="left"/>
            </w:pPr>
          </w:p>
          <w:p w14:paraId="47DB98B8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EA6A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6BCB5BE2" w14:textId="77777777" w:rsidR="00F97966" w:rsidRDefault="00F97966">
            <w:pPr>
              <w:spacing w:line="210" w:lineRule="exact"/>
              <w:jc w:val="left"/>
            </w:pPr>
          </w:p>
          <w:p w14:paraId="7390CE6E" w14:textId="77777777" w:rsidR="00F97966" w:rsidRDefault="00F97966">
            <w:pPr>
              <w:spacing w:line="210" w:lineRule="exact"/>
              <w:jc w:val="left"/>
            </w:pPr>
          </w:p>
          <w:p w14:paraId="154C505E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3EA1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30290459" w14:textId="77777777" w:rsidR="00F97966" w:rsidRDefault="00F97966">
            <w:pPr>
              <w:spacing w:line="210" w:lineRule="exact"/>
              <w:jc w:val="left"/>
            </w:pPr>
          </w:p>
          <w:p w14:paraId="30988B72" w14:textId="77777777" w:rsidR="00F97966" w:rsidRDefault="00F97966">
            <w:pPr>
              <w:spacing w:line="210" w:lineRule="exact"/>
              <w:jc w:val="left"/>
            </w:pPr>
          </w:p>
          <w:p w14:paraId="672A6855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16F80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294F6D8C" w14:textId="77777777" w:rsidR="00F97966" w:rsidRDefault="00F97966">
            <w:pPr>
              <w:spacing w:line="210" w:lineRule="exact"/>
              <w:jc w:val="left"/>
            </w:pPr>
          </w:p>
          <w:p w14:paraId="672A6AD9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2029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223B1D93" w14:textId="77777777" w:rsidR="00F97966" w:rsidRDefault="00F97966">
            <w:pPr>
              <w:spacing w:line="210" w:lineRule="exact"/>
              <w:jc w:val="left"/>
            </w:pPr>
          </w:p>
          <w:p w14:paraId="50EA5064" w14:textId="77777777" w:rsidR="00F97966" w:rsidRDefault="00F97966">
            <w:pPr>
              <w:spacing w:line="210" w:lineRule="exact"/>
              <w:jc w:val="left"/>
            </w:pPr>
          </w:p>
          <w:p w14:paraId="481AEAD0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F0946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1503A8DC" w14:textId="77777777" w:rsidR="00F97966" w:rsidRDefault="00F97966">
            <w:pPr>
              <w:spacing w:line="210" w:lineRule="exact"/>
              <w:jc w:val="left"/>
            </w:pPr>
          </w:p>
          <w:p w14:paraId="4871BF03" w14:textId="77777777" w:rsidR="00F97966" w:rsidRDefault="00F97966">
            <w:pPr>
              <w:spacing w:line="210" w:lineRule="exact"/>
              <w:jc w:val="left"/>
            </w:pPr>
          </w:p>
          <w:p w14:paraId="4EB9ADAE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8D30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38D3FC06" w14:textId="77777777" w:rsidR="00F97966" w:rsidRDefault="00F97966">
            <w:pPr>
              <w:spacing w:line="210" w:lineRule="exact"/>
              <w:jc w:val="left"/>
            </w:pPr>
          </w:p>
          <w:p w14:paraId="3778352B" w14:textId="77777777" w:rsidR="00F97966" w:rsidRDefault="00F97966">
            <w:pPr>
              <w:spacing w:line="210" w:lineRule="exact"/>
              <w:jc w:val="left"/>
            </w:pPr>
          </w:p>
          <w:p w14:paraId="199C74EF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526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5D1E11DA" w14:textId="77777777" w:rsidR="00F97966" w:rsidRDefault="00F97966" w:rsidP="00F97966">
            <w:pPr>
              <w:spacing w:line="210" w:lineRule="exact"/>
              <w:jc w:val="left"/>
            </w:pPr>
          </w:p>
          <w:p w14:paraId="659FCA3C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3E1E4B2B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5A0" w14:textId="77777777" w:rsidR="00F97966" w:rsidRDefault="00F97966" w:rsidP="00F97966">
            <w:pPr>
              <w:spacing w:line="105" w:lineRule="atLeast"/>
              <w:jc w:val="left"/>
              <w:rPr>
                <w:szCs w:val="21"/>
              </w:rPr>
            </w:pPr>
          </w:p>
          <w:p w14:paraId="6816EF44" w14:textId="77777777" w:rsidR="00F97966" w:rsidRDefault="00F97966" w:rsidP="00F97966">
            <w:pPr>
              <w:spacing w:line="105" w:lineRule="atLeast"/>
              <w:ind w:right="210"/>
              <w:jc w:val="right"/>
              <w:rPr>
                <w:sz w:val="7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  <w:tr w:rsidR="00F97966" w14:paraId="00BD3D1A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6CE1E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4EEE2D03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４</w:t>
            </w:r>
          </w:p>
          <w:p w14:paraId="2241BD4F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844C8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0B4398A2" w14:textId="77777777" w:rsidR="00F97966" w:rsidRDefault="00F97966">
            <w:pPr>
              <w:spacing w:line="210" w:lineRule="exact"/>
              <w:jc w:val="left"/>
            </w:pPr>
          </w:p>
          <w:p w14:paraId="3B432883" w14:textId="77777777" w:rsidR="00F97966" w:rsidRDefault="00F97966">
            <w:pPr>
              <w:spacing w:line="210" w:lineRule="exact"/>
              <w:jc w:val="left"/>
            </w:pPr>
          </w:p>
          <w:p w14:paraId="1A760322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E527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38FDCCAE" w14:textId="77777777" w:rsidR="00F97966" w:rsidRDefault="00F97966">
            <w:pPr>
              <w:spacing w:line="210" w:lineRule="exact"/>
              <w:jc w:val="left"/>
            </w:pPr>
          </w:p>
          <w:p w14:paraId="7BA1FBEF" w14:textId="77777777" w:rsidR="00F97966" w:rsidRDefault="00F97966">
            <w:pPr>
              <w:spacing w:line="210" w:lineRule="exact"/>
              <w:jc w:val="left"/>
            </w:pPr>
          </w:p>
          <w:p w14:paraId="104B0008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CDE4B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27F89D3E" w14:textId="77777777" w:rsidR="00F97966" w:rsidRDefault="00F97966">
            <w:pPr>
              <w:spacing w:line="210" w:lineRule="exact"/>
              <w:jc w:val="left"/>
            </w:pPr>
          </w:p>
          <w:p w14:paraId="07B51DA2" w14:textId="77777777" w:rsidR="00F97966" w:rsidRDefault="00F97966">
            <w:pPr>
              <w:spacing w:line="210" w:lineRule="exact"/>
              <w:jc w:val="left"/>
            </w:pPr>
          </w:p>
          <w:p w14:paraId="4A3E759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2F6DA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1334FBD7" w14:textId="77777777" w:rsidR="00F97966" w:rsidRDefault="00F97966">
            <w:pPr>
              <w:spacing w:line="210" w:lineRule="exact"/>
              <w:jc w:val="left"/>
            </w:pPr>
          </w:p>
          <w:p w14:paraId="72AE1722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A5DC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57AB65E4" w14:textId="77777777" w:rsidR="00F97966" w:rsidRDefault="00F97966">
            <w:pPr>
              <w:spacing w:line="210" w:lineRule="exact"/>
              <w:jc w:val="left"/>
            </w:pPr>
          </w:p>
          <w:p w14:paraId="6570BF2E" w14:textId="77777777" w:rsidR="00F97966" w:rsidRDefault="00F97966">
            <w:pPr>
              <w:spacing w:line="210" w:lineRule="exact"/>
              <w:jc w:val="left"/>
            </w:pPr>
          </w:p>
          <w:p w14:paraId="3163425F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5F740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421B29B1" w14:textId="77777777" w:rsidR="00F97966" w:rsidRDefault="00F97966">
            <w:pPr>
              <w:spacing w:line="210" w:lineRule="exact"/>
              <w:jc w:val="left"/>
            </w:pPr>
          </w:p>
          <w:p w14:paraId="271B442B" w14:textId="77777777" w:rsidR="00F97966" w:rsidRDefault="00F97966">
            <w:pPr>
              <w:spacing w:line="210" w:lineRule="exact"/>
              <w:jc w:val="left"/>
            </w:pPr>
          </w:p>
          <w:p w14:paraId="5C12E96E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098F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6985A2AA" w14:textId="77777777" w:rsidR="00F97966" w:rsidRDefault="00F97966">
            <w:pPr>
              <w:spacing w:line="210" w:lineRule="exact"/>
              <w:jc w:val="left"/>
            </w:pPr>
          </w:p>
          <w:p w14:paraId="46BE4D4B" w14:textId="77777777" w:rsidR="00F97966" w:rsidRDefault="00F97966">
            <w:pPr>
              <w:spacing w:line="210" w:lineRule="exact"/>
              <w:jc w:val="left"/>
            </w:pPr>
          </w:p>
          <w:p w14:paraId="0DA8018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6C2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7FB72D5B" w14:textId="77777777" w:rsidR="00F97966" w:rsidRDefault="00F97966" w:rsidP="00F97966">
            <w:pPr>
              <w:spacing w:line="210" w:lineRule="exact"/>
              <w:jc w:val="left"/>
            </w:pPr>
          </w:p>
          <w:p w14:paraId="3153F4B2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7CDF209C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99C" w14:textId="77777777" w:rsidR="00F97966" w:rsidRDefault="00F97966" w:rsidP="00F97966">
            <w:pPr>
              <w:spacing w:line="105" w:lineRule="atLeast"/>
              <w:jc w:val="left"/>
              <w:rPr>
                <w:szCs w:val="21"/>
              </w:rPr>
            </w:pPr>
          </w:p>
          <w:p w14:paraId="025E8FBF" w14:textId="77777777" w:rsidR="00F97966" w:rsidRDefault="00F97966" w:rsidP="00F97966">
            <w:pPr>
              <w:spacing w:line="105" w:lineRule="atLeast"/>
              <w:ind w:right="210"/>
              <w:jc w:val="right"/>
              <w:rPr>
                <w:sz w:val="7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  <w:tr w:rsidR="00F97966" w14:paraId="0D124FEF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DB016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31B9422F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５</w:t>
            </w:r>
          </w:p>
          <w:p w14:paraId="2B2CD805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8149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1DEA46A9" w14:textId="77777777" w:rsidR="00F97966" w:rsidRDefault="00F97966">
            <w:pPr>
              <w:spacing w:line="210" w:lineRule="exact"/>
              <w:jc w:val="left"/>
            </w:pPr>
          </w:p>
          <w:p w14:paraId="3FA59397" w14:textId="77777777" w:rsidR="00F97966" w:rsidRDefault="00F97966">
            <w:pPr>
              <w:spacing w:line="210" w:lineRule="exact"/>
              <w:jc w:val="left"/>
            </w:pPr>
          </w:p>
          <w:p w14:paraId="4E1BEBA9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C8A2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67BC2F16" w14:textId="77777777" w:rsidR="00F97966" w:rsidRDefault="00F97966">
            <w:pPr>
              <w:spacing w:line="210" w:lineRule="exact"/>
              <w:jc w:val="left"/>
            </w:pPr>
          </w:p>
          <w:p w14:paraId="39675F0C" w14:textId="77777777" w:rsidR="00F97966" w:rsidRDefault="00F97966">
            <w:pPr>
              <w:spacing w:line="210" w:lineRule="exact"/>
              <w:jc w:val="left"/>
            </w:pPr>
          </w:p>
          <w:p w14:paraId="4DB61318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76159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7F2E872B" w14:textId="77777777" w:rsidR="00F97966" w:rsidRDefault="00F97966">
            <w:pPr>
              <w:spacing w:line="210" w:lineRule="exact"/>
              <w:jc w:val="left"/>
            </w:pPr>
          </w:p>
          <w:p w14:paraId="370475C8" w14:textId="77777777" w:rsidR="00F97966" w:rsidRDefault="00F97966">
            <w:pPr>
              <w:spacing w:line="210" w:lineRule="exact"/>
              <w:jc w:val="left"/>
            </w:pPr>
          </w:p>
          <w:p w14:paraId="4127488E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753B1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68F27A8D" w14:textId="77777777" w:rsidR="00F97966" w:rsidRDefault="00F97966">
            <w:pPr>
              <w:spacing w:line="210" w:lineRule="exact"/>
              <w:jc w:val="left"/>
            </w:pPr>
          </w:p>
          <w:p w14:paraId="3954577A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CBE8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45155D3D" w14:textId="77777777" w:rsidR="00F97966" w:rsidRDefault="00F97966">
            <w:pPr>
              <w:spacing w:line="210" w:lineRule="exact"/>
              <w:jc w:val="left"/>
            </w:pPr>
          </w:p>
          <w:p w14:paraId="5FA6C918" w14:textId="77777777" w:rsidR="00F97966" w:rsidRDefault="00F97966">
            <w:pPr>
              <w:spacing w:line="210" w:lineRule="exact"/>
              <w:jc w:val="left"/>
            </w:pPr>
          </w:p>
          <w:p w14:paraId="1C7D990E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560D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613FE447" w14:textId="77777777" w:rsidR="00F97966" w:rsidRDefault="00F97966">
            <w:pPr>
              <w:spacing w:line="210" w:lineRule="exact"/>
              <w:jc w:val="left"/>
            </w:pPr>
          </w:p>
          <w:p w14:paraId="6B255407" w14:textId="77777777" w:rsidR="00F97966" w:rsidRDefault="00F97966">
            <w:pPr>
              <w:spacing w:line="210" w:lineRule="exact"/>
              <w:jc w:val="left"/>
            </w:pPr>
          </w:p>
          <w:p w14:paraId="1215816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17BB8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5FC429FE" w14:textId="77777777" w:rsidR="00F97966" w:rsidRDefault="00F97966">
            <w:pPr>
              <w:spacing w:line="210" w:lineRule="exact"/>
              <w:jc w:val="left"/>
            </w:pPr>
          </w:p>
          <w:p w14:paraId="038BE18D" w14:textId="77777777" w:rsidR="00F97966" w:rsidRDefault="00F97966">
            <w:pPr>
              <w:spacing w:line="210" w:lineRule="exact"/>
              <w:jc w:val="left"/>
            </w:pPr>
          </w:p>
          <w:p w14:paraId="28587D65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4BF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5DF3010C" w14:textId="77777777" w:rsidR="00F97966" w:rsidRDefault="00F97966" w:rsidP="00F97966">
            <w:pPr>
              <w:spacing w:line="210" w:lineRule="exact"/>
              <w:jc w:val="left"/>
            </w:pPr>
          </w:p>
          <w:p w14:paraId="4E7C0525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06DE49D7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814" w14:textId="77777777" w:rsidR="00F97966" w:rsidRDefault="00F97966" w:rsidP="00F97966">
            <w:pPr>
              <w:spacing w:line="105" w:lineRule="atLeast"/>
              <w:jc w:val="left"/>
              <w:rPr>
                <w:szCs w:val="21"/>
              </w:rPr>
            </w:pPr>
          </w:p>
          <w:p w14:paraId="1DE248DF" w14:textId="77777777" w:rsidR="00F97966" w:rsidRDefault="00F97966" w:rsidP="00F97966">
            <w:pPr>
              <w:spacing w:line="105" w:lineRule="atLeast"/>
              <w:ind w:right="210"/>
              <w:jc w:val="right"/>
              <w:rPr>
                <w:sz w:val="7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  <w:tr w:rsidR="00F97966" w14:paraId="2ED28C83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12ACA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66234C3D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６</w:t>
            </w:r>
          </w:p>
          <w:p w14:paraId="7330BD96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6263E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2B55F104" w14:textId="77777777" w:rsidR="00F97966" w:rsidRDefault="00F97966">
            <w:pPr>
              <w:spacing w:line="210" w:lineRule="exact"/>
              <w:jc w:val="left"/>
            </w:pPr>
          </w:p>
          <w:p w14:paraId="1B0BEDCA" w14:textId="77777777" w:rsidR="00F97966" w:rsidRDefault="00F97966">
            <w:pPr>
              <w:spacing w:line="210" w:lineRule="exact"/>
              <w:jc w:val="left"/>
            </w:pPr>
          </w:p>
          <w:p w14:paraId="33AE0ED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CFBC5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50D372FB" w14:textId="77777777" w:rsidR="00F97966" w:rsidRDefault="00F97966">
            <w:pPr>
              <w:spacing w:line="210" w:lineRule="exact"/>
              <w:jc w:val="left"/>
            </w:pPr>
          </w:p>
          <w:p w14:paraId="5AEEECC9" w14:textId="77777777" w:rsidR="00F97966" w:rsidRDefault="00F97966">
            <w:pPr>
              <w:spacing w:line="210" w:lineRule="exact"/>
              <w:jc w:val="left"/>
            </w:pPr>
          </w:p>
          <w:p w14:paraId="1AFEC08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D996B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0263808E" w14:textId="77777777" w:rsidR="00F97966" w:rsidRDefault="00F97966">
            <w:pPr>
              <w:spacing w:line="210" w:lineRule="exact"/>
              <w:jc w:val="left"/>
            </w:pPr>
          </w:p>
          <w:p w14:paraId="3E478387" w14:textId="77777777" w:rsidR="00F97966" w:rsidRDefault="00F97966">
            <w:pPr>
              <w:spacing w:line="210" w:lineRule="exact"/>
              <w:jc w:val="left"/>
            </w:pPr>
          </w:p>
          <w:p w14:paraId="588DB7DF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3D115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0C090220" w14:textId="77777777" w:rsidR="00F97966" w:rsidRDefault="00F97966">
            <w:pPr>
              <w:spacing w:line="210" w:lineRule="exact"/>
              <w:jc w:val="left"/>
            </w:pPr>
          </w:p>
          <w:p w14:paraId="50A343E4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597F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4B26248B" w14:textId="77777777" w:rsidR="00F97966" w:rsidRDefault="00F97966">
            <w:pPr>
              <w:spacing w:line="210" w:lineRule="exact"/>
              <w:jc w:val="left"/>
            </w:pPr>
          </w:p>
          <w:p w14:paraId="1154C64F" w14:textId="77777777" w:rsidR="00F97966" w:rsidRDefault="00F97966">
            <w:pPr>
              <w:spacing w:line="210" w:lineRule="exact"/>
              <w:jc w:val="left"/>
            </w:pPr>
          </w:p>
          <w:p w14:paraId="7C48880E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88C9B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4856D22D" w14:textId="77777777" w:rsidR="00F97966" w:rsidRDefault="00F97966">
            <w:pPr>
              <w:spacing w:line="210" w:lineRule="exact"/>
              <w:jc w:val="left"/>
            </w:pPr>
          </w:p>
          <w:p w14:paraId="45C9E735" w14:textId="77777777" w:rsidR="00F97966" w:rsidRDefault="00F97966">
            <w:pPr>
              <w:spacing w:line="210" w:lineRule="exact"/>
              <w:jc w:val="left"/>
            </w:pPr>
          </w:p>
          <w:p w14:paraId="6DB7B47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24B3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765D241F" w14:textId="77777777" w:rsidR="00F97966" w:rsidRDefault="00F97966">
            <w:pPr>
              <w:spacing w:line="210" w:lineRule="exact"/>
              <w:jc w:val="left"/>
            </w:pPr>
          </w:p>
          <w:p w14:paraId="6E3FA59B" w14:textId="77777777" w:rsidR="00F97966" w:rsidRDefault="00F97966">
            <w:pPr>
              <w:spacing w:line="210" w:lineRule="exact"/>
              <w:jc w:val="left"/>
            </w:pPr>
          </w:p>
          <w:p w14:paraId="1AC11E5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918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29F680D8" w14:textId="77777777" w:rsidR="00F97966" w:rsidRDefault="00F97966" w:rsidP="00F97966">
            <w:pPr>
              <w:spacing w:line="210" w:lineRule="exact"/>
              <w:jc w:val="left"/>
            </w:pPr>
          </w:p>
          <w:p w14:paraId="70B9B382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1F2888A6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D0C" w14:textId="77777777" w:rsidR="00F97966" w:rsidRDefault="00F97966" w:rsidP="00F97966">
            <w:pPr>
              <w:spacing w:line="105" w:lineRule="atLeast"/>
              <w:jc w:val="left"/>
              <w:rPr>
                <w:szCs w:val="21"/>
              </w:rPr>
            </w:pPr>
          </w:p>
          <w:p w14:paraId="6BDA3FE8" w14:textId="77777777" w:rsidR="00F97966" w:rsidRDefault="00F97966" w:rsidP="00F97966">
            <w:pPr>
              <w:spacing w:line="105" w:lineRule="atLeast"/>
              <w:ind w:right="210"/>
              <w:jc w:val="right"/>
              <w:rPr>
                <w:sz w:val="7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  <w:tr w:rsidR="00F97966" w14:paraId="65E588EF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54059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6D629076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７</w:t>
            </w:r>
          </w:p>
          <w:p w14:paraId="794D01EA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F6260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727DB3CB" w14:textId="77777777" w:rsidR="00F97966" w:rsidRDefault="00F97966">
            <w:pPr>
              <w:spacing w:line="210" w:lineRule="exact"/>
              <w:jc w:val="left"/>
            </w:pPr>
          </w:p>
          <w:p w14:paraId="5B67786B" w14:textId="77777777" w:rsidR="00F97966" w:rsidRDefault="00F97966">
            <w:pPr>
              <w:spacing w:line="210" w:lineRule="exact"/>
              <w:jc w:val="left"/>
            </w:pPr>
          </w:p>
          <w:p w14:paraId="2B837C8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C66AF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040C3127" w14:textId="77777777" w:rsidR="00F97966" w:rsidRDefault="00F97966">
            <w:pPr>
              <w:spacing w:line="210" w:lineRule="exact"/>
              <w:jc w:val="left"/>
            </w:pPr>
          </w:p>
          <w:p w14:paraId="62C65618" w14:textId="77777777" w:rsidR="00F97966" w:rsidRDefault="00F97966">
            <w:pPr>
              <w:spacing w:line="210" w:lineRule="exact"/>
              <w:jc w:val="left"/>
            </w:pPr>
          </w:p>
          <w:p w14:paraId="6DE1C802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2E725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152A3802" w14:textId="77777777" w:rsidR="00F97966" w:rsidRDefault="00F97966">
            <w:pPr>
              <w:spacing w:line="210" w:lineRule="exact"/>
              <w:jc w:val="left"/>
            </w:pPr>
          </w:p>
          <w:p w14:paraId="0FB355BC" w14:textId="77777777" w:rsidR="00F97966" w:rsidRDefault="00F97966">
            <w:pPr>
              <w:spacing w:line="210" w:lineRule="exact"/>
              <w:jc w:val="left"/>
            </w:pPr>
          </w:p>
          <w:p w14:paraId="6DECB8D4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B8B50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779C3DEC" w14:textId="77777777" w:rsidR="00F97966" w:rsidRDefault="00F97966">
            <w:pPr>
              <w:spacing w:line="210" w:lineRule="exact"/>
              <w:jc w:val="left"/>
            </w:pPr>
          </w:p>
          <w:p w14:paraId="400079F9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42D6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515DDFF8" w14:textId="77777777" w:rsidR="00F97966" w:rsidRDefault="00F97966">
            <w:pPr>
              <w:spacing w:line="210" w:lineRule="exact"/>
              <w:jc w:val="left"/>
            </w:pPr>
          </w:p>
          <w:p w14:paraId="1965FF25" w14:textId="77777777" w:rsidR="00F97966" w:rsidRDefault="00F97966">
            <w:pPr>
              <w:spacing w:line="210" w:lineRule="exact"/>
              <w:jc w:val="left"/>
            </w:pPr>
          </w:p>
          <w:p w14:paraId="78F9DDF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46CE6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1E928142" w14:textId="77777777" w:rsidR="00F97966" w:rsidRDefault="00F97966">
            <w:pPr>
              <w:spacing w:line="210" w:lineRule="exact"/>
              <w:jc w:val="left"/>
            </w:pPr>
          </w:p>
          <w:p w14:paraId="75758250" w14:textId="77777777" w:rsidR="00F97966" w:rsidRDefault="00F97966">
            <w:pPr>
              <w:spacing w:line="210" w:lineRule="exact"/>
              <w:jc w:val="left"/>
            </w:pPr>
          </w:p>
          <w:p w14:paraId="38151FE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525C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3237F740" w14:textId="77777777" w:rsidR="00F97966" w:rsidRDefault="00F97966">
            <w:pPr>
              <w:spacing w:line="210" w:lineRule="exact"/>
              <w:jc w:val="left"/>
            </w:pPr>
          </w:p>
          <w:p w14:paraId="28151A8F" w14:textId="77777777" w:rsidR="00F97966" w:rsidRDefault="00F97966">
            <w:pPr>
              <w:spacing w:line="210" w:lineRule="exact"/>
              <w:jc w:val="left"/>
            </w:pPr>
          </w:p>
          <w:p w14:paraId="4CA89E4A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B84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103CC09B" w14:textId="77777777" w:rsidR="00F97966" w:rsidRDefault="00F97966" w:rsidP="00F97966">
            <w:pPr>
              <w:spacing w:line="210" w:lineRule="exact"/>
              <w:jc w:val="left"/>
            </w:pPr>
          </w:p>
          <w:p w14:paraId="05B5B249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268541EF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621" w14:textId="77777777" w:rsidR="00F97966" w:rsidRDefault="00F97966" w:rsidP="00F97966">
            <w:pPr>
              <w:spacing w:line="105" w:lineRule="atLeast"/>
              <w:jc w:val="left"/>
              <w:rPr>
                <w:szCs w:val="21"/>
              </w:rPr>
            </w:pPr>
          </w:p>
          <w:p w14:paraId="510C74B1" w14:textId="77777777" w:rsidR="00F97966" w:rsidRDefault="00F97966" w:rsidP="00F97966">
            <w:pPr>
              <w:spacing w:line="105" w:lineRule="atLeast"/>
              <w:ind w:right="210"/>
              <w:jc w:val="right"/>
              <w:rPr>
                <w:sz w:val="7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  <w:tr w:rsidR="00F97966" w14:paraId="0A1484C4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32279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260E5A25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８</w:t>
            </w:r>
          </w:p>
          <w:p w14:paraId="0FA4FD49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583B4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4DEA7458" w14:textId="77777777" w:rsidR="00F97966" w:rsidRDefault="00F97966">
            <w:pPr>
              <w:spacing w:line="210" w:lineRule="exact"/>
              <w:jc w:val="left"/>
            </w:pPr>
          </w:p>
          <w:p w14:paraId="367E39A6" w14:textId="77777777" w:rsidR="00F97966" w:rsidRDefault="00F97966">
            <w:pPr>
              <w:spacing w:line="210" w:lineRule="exact"/>
              <w:jc w:val="left"/>
            </w:pPr>
          </w:p>
          <w:p w14:paraId="23765B7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EB22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792458AD" w14:textId="77777777" w:rsidR="00F97966" w:rsidRDefault="00F97966">
            <w:pPr>
              <w:spacing w:line="210" w:lineRule="exact"/>
              <w:jc w:val="left"/>
            </w:pPr>
          </w:p>
          <w:p w14:paraId="026AEA00" w14:textId="77777777" w:rsidR="00F97966" w:rsidRDefault="00F97966">
            <w:pPr>
              <w:spacing w:line="210" w:lineRule="exact"/>
              <w:jc w:val="left"/>
            </w:pPr>
          </w:p>
          <w:p w14:paraId="5A9FACEF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29B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12E00B22" w14:textId="77777777" w:rsidR="00F97966" w:rsidRDefault="00F97966">
            <w:pPr>
              <w:spacing w:line="210" w:lineRule="exact"/>
              <w:jc w:val="left"/>
            </w:pPr>
          </w:p>
          <w:p w14:paraId="3817D82A" w14:textId="77777777" w:rsidR="00F97966" w:rsidRDefault="00F97966">
            <w:pPr>
              <w:spacing w:line="210" w:lineRule="exact"/>
              <w:jc w:val="left"/>
            </w:pPr>
          </w:p>
          <w:p w14:paraId="05CCA1A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2F1DE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6CE595D5" w14:textId="77777777" w:rsidR="00F97966" w:rsidRDefault="00F97966">
            <w:pPr>
              <w:spacing w:line="210" w:lineRule="exact"/>
              <w:jc w:val="left"/>
            </w:pPr>
          </w:p>
          <w:p w14:paraId="3EB1F175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8F0B1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5F869250" w14:textId="77777777" w:rsidR="00F97966" w:rsidRDefault="00F97966">
            <w:pPr>
              <w:spacing w:line="210" w:lineRule="exact"/>
              <w:jc w:val="left"/>
            </w:pPr>
          </w:p>
          <w:p w14:paraId="48A7E300" w14:textId="77777777" w:rsidR="00F97966" w:rsidRDefault="00F97966">
            <w:pPr>
              <w:spacing w:line="210" w:lineRule="exact"/>
              <w:jc w:val="left"/>
            </w:pPr>
          </w:p>
          <w:p w14:paraId="6BBC4BF7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B422F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77E6DDDC" w14:textId="77777777" w:rsidR="00F97966" w:rsidRDefault="00F97966">
            <w:pPr>
              <w:spacing w:line="210" w:lineRule="exact"/>
              <w:jc w:val="left"/>
            </w:pPr>
          </w:p>
          <w:p w14:paraId="6EDA4A7D" w14:textId="77777777" w:rsidR="00F97966" w:rsidRDefault="00F97966">
            <w:pPr>
              <w:spacing w:line="210" w:lineRule="exact"/>
              <w:jc w:val="left"/>
            </w:pPr>
          </w:p>
          <w:p w14:paraId="47688A22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80369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4CF78A71" w14:textId="77777777" w:rsidR="00F97966" w:rsidRDefault="00F97966">
            <w:pPr>
              <w:spacing w:line="210" w:lineRule="exact"/>
              <w:jc w:val="left"/>
            </w:pPr>
          </w:p>
          <w:p w14:paraId="4F86ECD6" w14:textId="77777777" w:rsidR="00F97966" w:rsidRDefault="00F97966">
            <w:pPr>
              <w:spacing w:line="210" w:lineRule="exact"/>
              <w:jc w:val="left"/>
            </w:pPr>
          </w:p>
          <w:p w14:paraId="0638BB24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F0C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6AFE1753" w14:textId="77777777" w:rsidR="00F97966" w:rsidRDefault="00F97966" w:rsidP="00F97966">
            <w:pPr>
              <w:spacing w:line="210" w:lineRule="exact"/>
              <w:jc w:val="left"/>
            </w:pPr>
          </w:p>
          <w:p w14:paraId="30D1AE6F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771DA5B9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C66" w14:textId="77777777" w:rsidR="00F97966" w:rsidRDefault="00F97966" w:rsidP="00F97966">
            <w:pPr>
              <w:spacing w:line="105" w:lineRule="atLeast"/>
              <w:jc w:val="left"/>
              <w:rPr>
                <w:szCs w:val="21"/>
              </w:rPr>
            </w:pPr>
          </w:p>
          <w:p w14:paraId="065BC801" w14:textId="77777777" w:rsidR="00F97966" w:rsidRDefault="00F97966" w:rsidP="00F97966">
            <w:pPr>
              <w:spacing w:line="105" w:lineRule="atLeast"/>
              <w:ind w:right="210"/>
              <w:jc w:val="right"/>
              <w:rPr>
                <w:sz w:val="7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  <w:tr w:rsidR="00F97966" w14:paraId="4A5A2337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601BC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42ED5B6B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９</w:t>
            </w:r>
          </w:p>
          <w:p w14:paraId="26D8F4B6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9F9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20683E67" w14:textId="77777777" w:rsidR="00F97966" w:rsidRDefault="00F97966">
            <w:pPr>
              <w:spacing w:line="210" w:lineRule="exact"/>
              <w:jc w:val="left"/>
            </w:pPr>
          </w:p>
          <w:p w14:paraId="5A2EAC57" w14:textId="77777777" w:rsidR="00F97966" w:rsidRDefault="00F97966">
            <w:pPr>
              <w:spacing w:line="210" w:lineRule="exact"/>
              <w:jc w:val="left"/>
            </w:pPr>
          </w:p>
          <w:p w14:paraId="4B9664EA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A40A5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157ED967" w14:textId="77777777" w:rsidR="00F97966" w:rsidRDefault="00F97966">
            <w:pPr>
              <w:spacing w:line="210" w:lineRule="exact"/>
              <w:jc w:val="left"/>
            </w:pPr>
          </w:p>
          <w:p w14:paraId="3E6707A1" w14:textId="77777777" w:rsidR="00F97966" w:rsidRDefault="00F97966">
            <w:pPr>
              <w:spacing w:line="210" w:lineRule="exact"/>
              <w:jc w:val="left"/>
            </w:pPr>
          </w:p>
          <w:p w14:paraId="119C82B5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1DB7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4233C5A7" w14:textId="77777777" w:rsidR="00F97966" w:rsidRDefault="00F97966">
            <w:pPr>
              <w:spacing w:line="210" w:lineRule="exact"/>
              <w:jc w:val="left"/>
            </w:pPr>
          </w:p>
          <w:p w14:paraId="57327F25" w14:textId="77777777" w:rsidR="00F97966" w:rsidRDefault="00F97966">
            <w:pPr>
              <w:spacing w:line="210" w:lineRule="exact"/>
              <w:jc w:val="left"/>
            </w:pPr>
          </w:p>
          <w:p w14:paraId="4744825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9EE0C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713E080A" w14:textId="77777777" w:rsidR="00F97966" w:rsidRDefault="00F97966">
            <w:pPr>
              <w:spacing w:line="210" w:lineRule="exact"/>
              <w:jc w:val="left"/>
            </w:pPr>
          </w:p>
          <w:p w14:paraId="73C764F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1367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3D473A00" w14:textId="77777777" w:rsidR="00F97966" w:rsidRDefault="00F97966">
            <w:pPr>
              <w:spacing w:line="210" w:lineRule="exact"/>
              <w:jc w:val="left"/>
            </w:pPr>
          </w:p>
          <w:p w14:paraId="7088D4D5" w14:textId="77777777" w:rsidR="00F97966" w:rsidRDefault="00F97966">
            <w:pPr>
              <w:spacing w:line="210" w:lineRule="exact"/>
              <w:jc w:val="left"/>
            </w:pPr>
          </w:p>
          <w:p w14:paraId="4C59F07B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B775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02CD806D" w14:textId="77777777" w:rsidR="00F97966" w:rsidRDefault="00F97966">
            <w:pPr>
              <w:spacing w:line="210" w:lineRule="exact"/>
              <w:jc w:val="left"/>
            </w:pPr>
          </w:p>
          <w:p w14:paraId="20C47DD6" w14:textId="77777777" w:rsidR="00F97966" w:rsidRDefault="00F97966">
            <w:pPr>
              <w:spacing w:line="210" w:lineRule="exact"/>
              <w:jc w:val="left"/>
            </w:pPr>
          </w:p>
          <w:p w14:paraId="2D1C42FA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23F32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787F3ADA" w14:textId="77777777" w:rsidR="00F97966" w:rsidRDefault="00F97966">
            <w:pPr>
              <w:spacing w:line="210" w:lineRule="exact"/>
              <w:jc w:val="left"/>
            </w:pPr>
          </w:p>
          <w:p w14:paraId="4401A74B" w14:textId="77777777" w:rsidR="00F97966" w:rsidRDefault="00F97966">
            <w:pPr>
              <w:spacing w:line="210" w:lineRule="exact"/>
              <w:jc w:val="left"/>
            </w:pPr>
          </w:p>
          <w:p w14:paraId="0E7BC9E2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A37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1C4F32C7" w14:textId="77777777" w:rsidR="00F97966" w:rsidRDefault="00F97966" w:rsidP="00F97966">
            <w:pPr>
              <w:spacing w:line="210" w:lineRule="exact"/>
              <w:jc w:val="left"/>
            </w:pPr>
          </w:p>
          <w:p w14:paraId="255BCB1F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4D8C1B09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9A5" w14:textId="77777777" w:rsidR="00F97966" w:rsidRDefault="00F97966" w:rsidP="00F97966">
            <w:pPr>
              <w:spacing w:line="105" w:lineRule="atLeast"/>
              <w:jc w:val="left"/>
              <w:rPr>
                <w:szCs w:val="21"/>
              </w:rPr>
            </w:pPr>
          </w:p>
          <w:p w14:paraId="0176EC76" w14:textId="77777777" w:rsidR="00F97966" w:rsidRDefault="00F97966" w:rsidP="00F97966">
            <w:pPr>
              <w:spacing w:line="105" w:lineRule="atLeast"/>
              <w:ind w:right="210"/>
              <w:jc w:val="right"/>
              <w:rPr>
                <w:sz w:val="7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  <w:tr w:rsidR="00F97966" w14:paraId="22F3083D" w14:textId="77777777" w:rsidTr="00F9796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5BF3B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  <w:p w14:paraId="1A864654" w14:textId="77777777" w:rsidR="00F97966" w:rsidRDefault="00F97966" w:rsidP="006A08FF">
            <w:pPr>
              <w:spacing w:line="210" w:lineRule="atLeast"/>
              <w:jc w:val="center"/>
            </w:pPr>
            <w:r>
              <w:rPr>
                <w:rFonts w:hint="eastAsia"/>
              </w:rPr>
              <w:t>10</w:t>
            </w:r>
          </w:p>
          <w:p w14:paraId="2C44BCCA" w14:textId="77777777" w:rsidR="00F97966" w:rsidRDefault="00F97966">
            <w:pPr>
              <w:spacing w:line="105" w:lineRule="atLeast"/>
              <w:jc w:val="center"/>
              <w:rPr>
                <w:sz w:val="7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B54AB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21BC024F" w14:textId="77777777" w:rsidR="00F97966" w:rsidRDefault="00F97966">
            <w:pPr>
              <w:spacing w:line="210" w:lineRule="exact"/>
              <w:jc w:val="left"/>
            </w:pPr>
          </w:p>
          <w:p w14:paraId="44B1508A" w14:textId="77777777" w:rsidR="00F97966" w:rsidRDefault="00F97966">
            <w:pPr>
              <w:spacing w:line="210" w:lineRule="exact"/>
              <w:jc w:val="left"/>
            </w:pPr>
          </w:p>
          <w:p w14:paraId="616B8EAE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D8D2A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182D69F0" w14:textId="77777777" w:rsidR="00F97966" w:rsidRDefault="00F97966">
            <w:pPr>
              <w:spacing w:line="210" w:lineRule="exact"/>
              <w:jc w:val="left"/>
            </w:pPr>
          </w:p>
          <w:p w14:paraId="2145E266" w14:textId="77777777" w:rsidR="00F97966" w:rsidRDefault="00F97966">
            <w:pPr>
              <w:spacing w:line="210" w:lineRule="exact"/>
              <w:jc w:val="left"/>
            </w:pPr>
          </w:p>
          <w:p w14:paraId="110B1E1A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840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606B6C9C" w14:textId="77777777" w:rsidR="00F97966" w:rsidRDefault="00F97966">
            <w:pPr>
              <w:spacing w:line="210" w:lineRule="exact"/>
              <w:jc w:val="left"/>
            </w:pPr>
          </w:p>
          <w:p w14:paraId="143290E3" w14:textId="77777777" w:rsidR="00F97966" w:rsidRDefault="00F97966">
            <w:pPr>
              <w:spacing w:line="210" w:lineRule="exact"/>
              <w:jc w:val="left"/>
            </w:pPr>
          </w:p>
          <w:p w14:paraId="72ED23B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0EA3F" w14:textId="77777777" w:rsidR="00F97966" w:rsidRDefault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02A72B9D" w14:textId="77777777" w:rsidR="00F97966" w:rsidRDefault="00F97966">
            <w:pPr>
              <w:spacing w:line="210" w:lineRule="exact"/>
              <w:jc w:val="left"/>
            </w:pPr>
          </w:p>
          <w:p w14:paraId="6240C667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8493D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5AEEA89D" w14:textId="77777777" w:rsidR="00F97966" w:rsidRDefault="00F97966">
            <w:pPr>
              <w:spacing w:line="210" w:lineRule="exact"/>
              <w:jc w:val="left"/>
            </w:pPr>
          </w:p>
          <w:p w14:paraId="10C767C1" w14:textId="77777777" w:rsidR="00F97966" w:rsidRDefault="00F97966">
            <w:pPr>
              <w:spacing w:line="210" w:lineRule="exact"/>
              <w:jc w:val="left"/>
            </w:pPr>
          </w:p>
          <w:p w14:paraId="4CE40CF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31063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332894EF" w14:textId="77777777" w:rsidR="00F97966" w:rsidRDefault="00F97966">
            <w:pPr>
              <w:spacing w:line="210" w:lineRule="exact"/>
              <w:jc w:val="left"/>
            </w:pPr>
          </w:p>
          <w:p w14:paraId="36E66F0A" w14:textId="77777777" w:rsidR="00F97966" w:rsidRDefault="00F97966">
            <w:pPr>
              <w:spacing w:line="210" w:lineRule="exact"/>
              <w:jc w:val="left"/>
            </w:pPr>
          </w:p>
          <w:p w14:paraId="413EA0C9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B03CE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  <w:p w14:paraId="2DBDC5F0" w14:textId="77777777" w:rsidR="00F97966" w:rsidRDefault="00F97966">
            <w:pPr>
              <w:spacing w:line="210" w:lineRule="exact"/>
              <w:jc w:val="left"/>
            </w:pPr>
          </w:p>
          <w:p w14:paraId="645F4254" w14:textId="77777777" w:rsidR="00F97966" w:rsidRDefault="00F97966">
            <w:pPr>
              <w:spacing w:line="210" w:lineRule="exact"/>
              <w:jc w:val="left"/>
            </w:pPr>
          </w:p>
          <w:p w14:paraId="35808EEC" w14:textId="77777777" w:rsidR="00F97966" w:rsidRDefault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79F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  <w:p w14:paraId="7D4C17F7" w14:textId="77777777" w:rsidR="00F97966" w:rsidRDefault="00F97966" w:rsidP="00F97966">
            <w:pPr>
              <w:spacing w:line="210" w:lineRule="exact"/>
              <w:jc w:val="left"/>
            </w:pPr>
          </w:p>
          <w:p w14:paraId="6B404A53" w14:textId="77777777" w:rsidR="00F97966" w:rsidRDefault="00F97966" w:rsidP="00F97966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 　　　　年</w:t>
            </w:r>
          </w:p>
          <w:p w14:paraId="1C704C10" w14:textId="77777777" w:rsidR="00F97966" w:rsidRDefault="00F97966" w:rsidP="00F97966">
            <w:pPr>
              <w:spacing w:line="105" w:lineRule="atLeast"/>
              <w:jc w:val="left"/>
              <w:rPr>
                <w:sz w:val="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9AC" w14:textId="77777777" w:rsidR="00F97966" w:rsidRDefault="00F97966" w:rsidP="00F97966">
            <w:pPr>
              <w:spacing w:line="105" w:lineRule="atLeast"/>
              <w:jc w:val="left"/>
              <w:rPr>
                <w:szCs w:val="21"/>
              </w:rPr>
            </w:pPr>
          </w:p>
          <w:p w14:paraId="209F8661" w14:textId="77777777" w:rsidR="00F97966" w:rsidRDefault="00F97966" w:rsidP="00F97966">
            <w:pPr>
              <w:spacing w:line="105" w:lineRule="atLeast"/>
              <w:ind w:right="210"/>
              <w:jc w:val="right"/>
              <w:rPr>
                <w:sz w:val="7"/>
              </w:rPr>
            </w:pPr>
            <w:r>
              <w:rPr>
                <w:rFonts w:hint="eastAsia"/>
                <w:szCs w:val="21"/>
              </w:rPr>
              <w:t>級</w:t>
            </w:r>
          </w:p>
        </w:tc>
      </w:tr>
    </w:tbl>
    <w:p w14:paraId="608FCD32" w14:textId="06F03B0F" w:rsidR="004A4AFD" w:rsidRPr="00717D9F" w:rsidRDefault="00717D9F" w:rsidP="00717D9F">
      <w:pPr>
        <w:wordWrap w:val="0"/>
        <w:spacing w:line="210" w:lineRule="atLeast"/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 xml:space="preserve">　</w:t>
      </w:r>
      <w:r w:rsidRPr="00717D9F">
        <w:rPr>
          <w:rFonts w:hint="eastAsia"/>
          <w:sz w:val="16"/>
          <w:szCs w:val="16"/>
        </w:rPr>
        <w:t>※　記載の個人情報については、非常時</w:t>
      </w:r>
      <w:r>
        <w:rPr>
          <w:rFonts w:hint="eastAsia"/>
          <w:sz w:val="16"/>
          <w:szCs w:val="16"/>
        </w:rPr>
        <w:t>の</w:t>
      </w:r>
      <w:r w:rsidRPr="00717D9F">
        <w:rPr>
          <w:rFonts w:hint="eastAsia"/>
          <w:sz w:val="16"/>
          <w:szCs w:val="16"/>
        </w:rPr>
        <w:t>諸連絡</w:t>
      </w:r>
      <w:r>
        <w:rPr>
          <w:rFonts w:hint="eastAsia"/>
          <w:sz w:val="16"/>
          <w:szCs w:val="16"/>
        </w:rPr>
        <w:t>、スクールの運営</w:t>
      </w:r>
      <w:r w:rsidRPr="00717D9F">
        <w:rPr>
          <w:rFonts w:hint="eastAsia"/>
          <w:sz w:val="16"/>
          <w:szCs w:val="16"/>
        </w:rPr>
        <w:t>及び認定手続きに使用し、外部への提供は行いません。</w:t>
      </w:r>
      <w:r>
        <w:rPr>
          <w:rFonts w:hint="eastAsia"/>
          <w:sz w:val="16"/>
          <w:szCs w:val="16"/>
        </w:rPr>
        <w:t>なお、一部の情報については、スクール当日参加者に配布する資料に掲載することをご了承ください。</w:t>
      </w:r>
      <w:r w:rsidR="008E7C83" w:rsidRPr="00E908F3">
        <w:rPr>
          <w:rFonts w:hint="eastAsia"/>
          <w:sz w:val="16"/>
          <w:szCs w:val="16"/>
        </w:rPr>
        <w:t>定員を超えた場合は、推薦順位および学年の上位の団員を優先します。</w:t>
      </w:r>
    </w:p>
    <w:sectPr w:rsidR="004A4AFD" w:rsidRPr="00717D9F">
      <w:endnotePr>
        <w:numStart w:val="0"/>
      </w:endnotePr>
      <w:type w:val="nextColumn"/>
      <w:pgSz w:w="16836" w:h="11904" w:orient="landscape" w:code="9"/>
      <w:pgMar w:top="851" w:right="1213" w:bottom="448" w:left="1077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60F9" w14:textId="77777777" w:rsidR="00654BB2" w:rsidRDefault="00654BB2" w:rsidP="00C15A6C">
      <w:pPr>
        <w:spacing w:line="240" w:lineRule="auto"/>
      </w:pPr>
      <w:r>
        <w:separator/>
      </w:r>
    </w:p>
  </w:endnote>
  <w:endnote w:type="continuationSeparator" w:id="0">
    <w:p w14:paraId="207375DC" w14:textId="77777777" w:rsidR="00654BB2" w:rsidRDefault="00654BB2" w:rsidP="00C15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EA7C" w14:textId="77777777" w:rsidR="00654BB2" w:rsidRDefault="00654BB2" w:rsidP="00C15A6C">
      <w:pPr>
        <w:spacing w:line="240" w:lineRule="auto"/>
      </w:pPr>
      <w:r>
        <w:separator/>
      </w:r>
    </w:p>
  </w:footnote>
  <w:footnote w:type="continuationSeparator" w:id="0">
    <w:p w14:paraId="7301067B" w14:textId="77777777" w:rsidR="00654BB2" w:rsidRDefault="00654BB2" w:rsidP="00C15A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23"/>
    <w:rsid w:val="000B355B"/>
    <w:rsid w:val="000F1438"/>
    <w:rsid w:val="001C5B10"/>
    <w:rsid w:val="00440F9C"/>
    <w:rsid w:val="004A4AFD"/>
    <w:rsid w:val="004E193A"/>
    <w:rsid w:val="005715E8"/>
    <w:rsid w:val="005F2E02"/>
    <w:rsid w:val="00654BB2"/>
    <w:rsid w:val="006A08FF"/>
    <w:rsid w:val="007058C0"/>
    <w:rsid w:val="00717D9F"/>
    <w:rsid w:val="0076583E"/>
    <w:rsid w:val="00815784"/>
    <w:rsid w:val="008934EA"/>
    <w:rsid w:val="00893D63"/>
    <w:rsid w:val="008B710A"/>
    <w:rsid w:val="008D1CCB"/>
    <w:rsid w:val="008D3E64"/>
    <w:rsid w:val="008E4DCC"/>
    <w:rsid w:val="008E7C83"/>
    <w:rsid w:val="00994510"/>
    <w:rsid w:val="00AA136D"/>
    <w:rsid w:val="00AC028F"/>
    <w:rsid w:val="00B36B23"/>
    <w:rsid w:val="00B762AF"/>
    <w:rsid w:val="00BA606C"/>
    <w:rsid w:val="00C15A6C"/>
    <w:rsid w:val="00C80A70"/>
    <w:rsid w:val="00CF2648"/>
    <w:rsid w:val="00D24075"/>
    <w:rsid w:val="00E2675A"/>
    <w:rsid w:val="00E55ED9"/>
    <w:rsid w:val="00E908F3"/>
    <w:rsid w:val="00F4348C"/>
    <w:rsid w:val="00F476BB"/>
    <w:rsid w:val="00F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D7E2D55"/>
  <w15:chartTrackingRefBased/>
  <w15:docId w15:val="{0EF0D13B-3CED-4E39-B9F6-2254FBF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26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5E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5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5A6C"/>
    <w:rPr>
      <w:rFonts w:ascii="ＭＳ 明朝" w:hAnsi="Century"/>
      <w:kern w:val="2"/>
      <w:sz w:val="21"/>
    </w:rPr>
  </w:style>
  <w:style w:type="paragraph" w:styleId="a6">
    <w:name w:val="footer"/>
    <w:basedOn w:val="a"/>
    <w:link w:val="a7"/>
    <w:rsid w:val="00C15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5A6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ジュニア参加申込書</vt:lpstr>
      <vt:lpstr>少　ジュニア参加申込書</vt:lpstr>
    </vt:vector>
  </TitlesOfParts>
  <Company>（財）広島県体育協会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ジュニア参加申込書</dc:title>
  <dc:subject/>
  <dc:creator>広島県 体育協会</dc:creator>
  <cp:keywords/>
  <cp:lastModifiedBy>広島県 体育協会</cp:lastModifiedBy>
  <cp:revision>10</cp:revision>
  <cp:lastPrinted>2018-06-23T07:47:00Z</cp:lastPrinted>
  <dcterms:created xsi:type="dcterms:W3CDTF">2021-09-01T02:18:00Z</dcterms:created>
  <dcterms:modified xsi:type="dcterms:W3CDTF">2021-09-22T00:09:00Z</dcterms:modified>
</cp:coreProperties>
</file>