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FB9B" w14:textId="77777777" w:rsidR="0067170C" w:rsidRPr="00B138F2" w:rsidRDefault="0067170C" w:rsidP="0067170C">
      <w:pPr>
        <w:rPr>
          <w:color w:val="000000"/>
        </w:rPr>
      </w:pPr>
      <w:r w:rsidRPr="00B138F2">
        <w:rPr>
          <w:rFonts w:hint="eastAsia"/>
          <w:color w:val="000000"/>
        </w:rPr>
        <w:t>様式第</w:t>
      </w:r>
      <w:r>
        <w:rPr>
          <w:rFonts w:hint="eastAsia"/>
        </w:rPr>
        <w:t>４</w:t>
      </w:r>
      <w:r w:rsidRPr="00226FBF">
        <w:rPr>
          <w:rFonts w:hint="eastAsia"/>
        </w:rPr>
        <w:t>号の</w:t>
      </w:r>
      <w:r>
        <w:rPr>
          <w:rFonts w:hint="eastAsia"/>
          <w:color w:val="000000"/>
        </w:rPr>
        <w:t>１</w:t>
      </w:r>
      <w:r w:rsidRPr="00B138F2">
        <w:rPr>
          <w:rFonts w:hint="eastAsia"/>
          <w:color w:val="000000"/>
        </w:rPr>
        <w:t>（第</w:t>
      </w:r>
      <w:r>
        <w:rPr>
          <w:rFonts w:hint="eastAsia"/>
          <w:color w:val="000000"/>
        </w:rPr>
        <w:t>６</w:t>
      </w:r>
      <w:r w:rsidRPr="00B138F2">
        <w:rPr>
          <w:rFonts w:hint="eastAsia"/>
          <w:color w:val="000000"/>
        </w:rPr>
        <w:t>条関係）</w:t>
      </w:r>
    </w:p>
    <w:p w14:paraId="65CB1F7B" w14:textId="77777777" w:rsidR="0067170C" w:rsidRPr="00B138F2" w:rsidRDefault="0067170C" w:rsidP="0067170C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Pr="00B138F2">
        <w:rPr>
          <w:rFonts w:hint="eastAsia"/>
          <w:color w:val="000000"/>
        </w:rPr>
        <w:t xml:space="preserve">　　年　　月　　日</w:t>
      </w:r>
    </w:p>
    <w:p w14:paraId="3C839809" w14:textId="77777777" w:rsidR="0067170C" w:rsidRPr="00B138F2" w:rsidRDefault="0067170C" w:rsidP="0067170C">
      <w:pPr>
        <w:ind w:firstLine="240"/>
        <w:outlineLvl w:val="0"/>
        <w:rPr>
          <w:color w:val="000000"/>
        </w:rPr>
      </w:pPr>
      <w:r w:rsidRPr="00B138F2">
        <w:rPr>
          <w:rFonts w:hint="eastAsia"/>
          <w:color w:val="000000"/>
        </w:rPr>
        <w:t>公益財団法人広島県</w:t>
      </w:r>
      <w:r>
        <w:rPr>
          <w:rFonts w:hint="eastAsia"/>
          <w:color w:val="000000"/>
        </w:rPr>
        <w:t>スポーツ協会</w:t>
      </w:r>
      <w:r w:rsidRPr="00B138F2">
        <w:rPr>
          <w:rFonts w:hint="eastAsia"/>
          <w:color w:val="000000"/>
        </w:rPr>
        <w:t>会長　様</w:t>
      </w:r>
    </w:p>
    <w:p w14:paraId="1F6C6FC2" w14:textId="77777777" w:rsidR="0067170C" w:rsidRPr="00DC3CF6" w:rsidRDefault="0067170C" w:rsidP="0067170C"/>
    <w:p w14:paraId="1E081AD4" w14:textId="77777777" w:rsidR="0067170C" w:rsidRPr="00DC3CF6" w:rsidRDefault="0067170C" w:rsidP="0067170C">
      <w:pPr>
        <w:ind w:firstLine="4200"/>
      </w:pPr>
      <w:r w:rsidRPr="00DC3CF6">
        <w:rPr>
          <w:rFonts w:hint="eastAsia"/>
        </w:rPr>
        <w:t>競技団体名</w:t>
      </w:r>
    </w:p>
    <w:p w14:paraId="37F9F715" w14:textId="77777777" w:rsidR="0067170C" w:rsidRPr="00DC3CF6" w:rsidRDefault="0067170C" w:rsidP="0067170C">
      <w:pPr>
        <w:ind w:firstLine="4200"/>
      </w:pPr>
      <w:r w:rsidRPr="00DC3CF6">
        <w:rPr>
          <w:rFonts w:hint="eastAsia"/>
        </w:rPr>
        <w:t xml:space="preserve">　　　　　　　（　　　　　　　　　）</w:t>
      </w:r>
    </w:p>
    <w:p w14:paraId="3031775A" w14:textId="7FFA3404" w:rsidR="001647E8" w:rsidRDefault="0067170C" w:rsidP="001647E8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753015EE" w14:textId="77777777" w:rsidR="001647E8" w:rsidRPr="001647E8" w:rsidRDefault="001647E8" w:rsidP="001647E8">
      <w:pPr>
        <w:ind w:firstLine="4200"/>
        <w:rPr>
          <w:szCs w:val="21"/>
        </w:rPr>
      </w:pPr>
    </w:p>
    <w:p w14:paraId="13642D70" w14:textId="77777777" w:rsidR="0067170C" w:rsidRPr="00DC3CF6" w:rsidRDefault="0067170C" w:rsidP="0067170C"/>
    <w:p w14:paraId="052FE221" w14:textId="73BA6C5B" w:rsidR="0067170C" w:rsidRPr="00DC3CF6" w:rsidRDefault="00DC15A9" w:rsidP="0067170C">
      <w:pPr>
        <w:jc w:val="center"/>
      </w:pPr>
      <w:r>
        <w:rPr>
          <w:rFonts w:hint="eastAsia"/>
        </w:rPr>
        <w:t>令和８年度</w:t>
      </w:r>
      <w:r w:rsidR="0067170C" w:rsidRPr="00DC3CF6">
        <w:rPr>
          <w:rFonts w:hint="eastAsia"/>
        </w:rPr>
        <w:t xml:space="preserve">　（　成年選手強化事業　　ジュニア選手育成強化事業　）</w:t>
      </w:r>
    </w:p>
    <w:p w14:paraId="1902C78F" w14:textId="77777777" w:rsidR="0067170C" w:rsidRPr="00DC3CF6" w:rsidRDefault="0067170C" w:rsidP="0067170C">
      <w:pPr>
        <w:jc w:val="center"/>
      </w:pPr>
      <w:r w:rsidRPr="00DC3CF6">
        <w:rPr>
          <w:rFonts w:hint="eastAsia"/>
        </w:rPr>
        <w:t>実績報告書</w:t>
      </w:r>
    </w:p>
    <w:p w14:paraId="1AAE7BF0" w14:textId="77777777" w:rsidR="0067170C" w:rsidRPr="00DC3CF6" w:rsidRDefault="0067170C" w:rsidP="0067170C"/>
    <w:p w14:paraId="32D56880" w14:textId="77777777" w:rsidR="0067170C" w:rsidRPr="00DC3CF6" w:rsidRDefault="0067170C" w:rsidP="0067170C">
      <w:r w:rsidRPr="00DC3CF6">
        <w:rPr>
          <w:rFonts w:hint="eastAsia"/>
        </w:rPr>
        <w:t xml:space="preserve">　令和　　年　　月　　</w:t>
      </w:r>
      <w:proofErr w:type="gramStart"/>
      <w:r w:rsidRPr="00DC3CF6">
        <w:rPr>
          <w:rFonts w:hint="eastAsia"/>
        </w:rPr>
        <w:t>日付け</w:t>
      </w:r>
      <w:proofErr w:type="gramEnd"/>
      <w:r w:rsidRPr="00DC3CF6">
        <w:rPr>
          <w:rFonts w:hint="eastAsia"/>
        </w:rPr>
        <w:t>で補助金の交付決定を受けたこの事業について</w:t>
      </w:r>
      <w:r>
        <w:rPr>
          <w:rFonts w:hint="eastAsia"/>
        </w:rPr>
        <w:t>、</w:t>
      </w:r>
      <w:r w:rsidRPr="00DC3CF6">
        <w:rPr>
          <w:rFonts w:hint="eastAsia"/>
        </w:rPr>
        <w:t>次のとおり完了しましたので報告します。</w:t>
      </w:r>
    </w:p>
    <w:p w14:paraId="44D65BB4" w14:textId="77777777" w:rsidR="0067170C" w:rsidRPr="00DC3CF6" w:rsidRDefault="0067170C" w:rsidP="0067170C">
      <w:pPr>
        <w:pStyle w:val="a3"/>
        <w:tabs>
          <w:tab w:val="clear" w:pos="4252"/>
          <w:tab w:val="clear" w:pos="8504"/>
        </w:tabs>
        <w:snapToGrid/>
        <w:outlineLvl w:val="0"/>
      </w:pPr>
    </w:p>
    <w:p w14:paraId="6E88D411" w14:textId="77777777" w:rsidR="0067170C" w:rsidRPr="00DC3CF6" w:rsidRDefault="0067170C" w:rsidP="0067170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１　事業報告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992"/>
        <w:gridCol w:w="428"/>
        <w:gridCol w:w="1842"/>
        <w:gridCol w:w="3915"/>
      </w:tblGrid>
      <w:tr w:rsidR="0067170C" w:rsidRPr="00DC3CF6" w14:paraId="67822704" w14:textId="77777777" w:rsidTr="00AB6FE6">
        <w:trPr>
          <w:trHeight w:val="421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7B8D" w14:textId="77777777" w:rsidR="0067170C" w:rsidRPr="00DC3CF6" w:rsidRDefault="0067170C" w:rsidP="00AB6FE6">
            <w:pPr>
              <w:pStyle w:val="a3"/>
              <w:jc w:val="center"/>
            </w:pPr>
            <w:r w:rsidRPr="00DC3CF6">
              <w:rPr>
                <w:rFonts w:hint="eastAsia"/>
              </w:rPr>
              <w:t>事業区分</w:t>
            </w:r>
          </w:p>
        </w:tc>
        <w:tc>
          <w:tcPr>
            <w:tcW w:w="71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C8EF0" w14:textId="77777777" w:rsidR="0067170C" w:rsidRPr="006918D1" w:rsidRDefault="0067170C" w:rsidP="00AB6FE6">
            <w:pPr>
              <w:pStyle w:val="a3"/>
              <w:jc w:val="left"/>
              <w:rPr>
                <w:kern w:val="0"/>
              </w:rPr>
            </w:pPr>
            <w:r w:rsidRPr="006918D1">
              <w:rPr>
                <w:rFonts w:hint="eastAsia"/>
                <w:kern w:val="0"/>
              </w:rPr>
              <w:t>①合宿・練習会　②県外</w:t>
            </w:r>
            <w:proofErr w:type="gramStart"/>
            <w:r w:rsidRPr="006918D1">
              <w:rPr>
                <w:rFonts w:hint="eastAsia"/>
                <w:kern w:val="0"/>
              </w:rPr>
              <w:t>チーム</w:t>
            </w:r>
            <w:proofErr w:type="gramEnd"/>
            <w:r w:rsidRPr="006918D1">
              <w:rPr>
                <w:rFonts w:hint="eastAsia"/>
                <w:kern w:val="0"/>
              </w:rPr>
              <w:t>招待　③トップコーチ</w:t>
            </w:r>
            <w:proofErr w:type="gramStart"/>
            <w:r w:rsidRPr="006918D1">
              <w:rPr>
                <w:rFonts w:hint="eastAsia"/>
                <w:kern w:val="0"/>
              </w:rPr>
              <w:t>招へい</w:t>
            </w:r>
            <w:proofErr w:type="gramEnd"/>
          </w:p>
          <w:p w14:paraId="3AE4684D" w14:textId="77777777" w:rsidR="0067170C" w:rsidRPr="006918D1" w:rsidRDefault="0067170C" w:rsidP="00AB6FE6">
            <w:pPr>
              <w:pStyle w:val="a3"/>
              <w:jc w:val="left"/>
            </w:pPr>
            <w:r w:rsidRPr="006918D1">
              <w:rPr>
                <w:rFonts w:hint="eastAsia"/>
              </w:rPr>
              <w:t>④スポーツ教室（競技会）⑤指導者養成　⑦</w:t>
            </w:r>
            <w:proofErr w:type="gramStart"/>
            <w:r w:rsidRPr="006918D1">
              <w:rPr>
                <w:rFonts w:hint="eastAsia"/>
              </w:rPr>
              <w:t>ドクター・トレーナー</w:t>
            </w:r>
            <w:proofErr w:type="gramEnd"/>
            <w:r w:rsidRPr="006918D1">
              <w:rPr>
                <w:rFonts w:hint="eastAsia"/>
              </w:rPr>
              <w:t>配置</w:t>
            </w:r>
          </w:p>
        </w:tc>
      </w:tr>
      <w:tr w:rsidR="0067170C" w:rsidRPr="00DC3CF6" w14:paraId="46DA8A8E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7"/>
        </w:trPr>
        <w:tc>
          <w:tcPr>
            <w:tcW w:w="136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1FA484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事業№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0A2F" w14:textId="77777777" w:rsidR="0067170C" w:rsidRPr="00DC3CF6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89B0" w14:textId="77777777" w:rsidR="0067170C" w:rsidRPr="006918D1" w:rsidRDefault="0067170C" w:rsidP="00AB6FE6">
            <w:pPr>
              <w:pStyle w:val="a3"/>
              <w:jc w:val="center"/>
              <w:rPr>
                <w:sz w:val="18"/>
                <w:szCs w:val="18"/>
              </w:rPr>
            </w:pPr>
            <w:r w:rsidRPr="006918D1">
              <w:rPr>
                <w:rFonts w:hint="eastAsia"/>
                <w:sz w:val="18"/>
                <w:szCs w:val="18"/>
              </w:rPr>
              <w:t>種　　　別</w:t>
            </w:r>
          </w:p>
        </w:tc>
        <w:tc>
          <w:tcPr>
            <w:tcW w:w="391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04EBE5" w14:textId="77777777" w:rsidR="0067170C" w:rsidRPr="00DC3CF6" w:rsidRDefault="0067170C" w:rsidP="00AB6FE6">
            <w:pPr>
              <w:pStyle w:val="a3"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・男子　　　・女子　　　・男女</w:t>
            </w:r>
          </w:p>
        </w:tc>
      </w:tr>
      <w:tr w:rsidR="0067170C" w:rsidRPr="00DC3CF6" w14:paraId="2FF65F2D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8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0245AC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7BA63" w14:textId="77777777" w:rsidR="0067170C" w:rsidRPr="006918D1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6918D1">
              <w:rPr>
                <w:rFonts w:hint="eastAsia"/>
                <w:sz w:val="18"/>
                <w:szCs w:val="18"/>
              </w:rPr>
              <w:t>令和　　　年　　　月　　　日～　　　月　　　日（　　　泊　　　日）</w:t>
            </w:r>
          </w:p>
        </w:tc>
      </w:tr>
      <w:tr w:rsidR="0067170C" w:rsidRPr="00DC3CF6" w14:paraId="0950AE01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8"/>
        </w:trPr>
        <w:tc>
          <w:tcPr>
            <w:tcW w:w="13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AE4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A52A0" w14:textId="77777777" w:rsidR="0067170C" w:rsidRPr="006918D1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6918D1">
              <w:rPr>
                <w:rFonts w:hint="eastAsia"/>
                <w:sz w:val="18"/>
                <w:szCs w:val="18"/>
              </w:rPr>
              <w:t>□派遣費支給有　　　　□</w:t>
            </w:r>
            <w:r>
              <w:rPr>
                <w:rFonts w:hint="eastAsia"/>
                <w:sz w:val="18"/>
                <w:szCs w:val="18"/>
              </w:rPr>
              <w:t>国スポ</w:t>
            </w:r>
            <w:r w:rsidRPr="006918D1">
              <w:rPr>
                <w:rFonts w:hint="eastAsia"/>
                <w:sz w:val="18"/>
                <w:szCs w:val="18"/>
              </w:rPr>
              <w:t>帯同</w:t>
            </w:r>
            <w:proofErr w:type="gramStart"/>
            <w:r w:rsidRPr="006918D1">
              <w:rPr>
                <w:rFonts w:hint="eastAsia"/>
                <w:sz w:val="18"/>
                <w:szCs w:val="18"/>
              </w:rPr>
              <w:t>ドクター・トレーナー</w:t>
            </w:r>
            <w:proofErr w:type="gramEnd"/>
            <w:r w:rsidRPr="006918D1">
              <w:rPr>
                <w:rFonts w:hint="eastAsia"/>
                <w:sz w:val="18"/>
                <w:szCs w:val="18"/>
              </w:rPr>
              <w:t>有</w:t>
            </w:r>
          </w:p>
        </w:tc>
      </w:tr>
      <w:tr w:rsidR="0067170C" w:rsidRPr="00DC3CF6" w14:paraId="39A3EE8B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2B9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会　　場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5736A" w14:textId="77777777" w:rsidR="0067170C" w:rsidRPr="006918D1" w:rsidRDefault="0067170C" w:rsidP="00AB6FE6">
            <w:pPr>
              <w:rPr>
                <w:sz w:val="18"/>
                <w:szCs w:val="18"/>
              </w:rPr>
            </w:pPr>
            <w:r w:rsidRPr="006918D1">
              <w:rPr>
                <w:rFonts w:hint="eastAsia"/>
                <w:sz w:val="18"/>
                <w:szCs w:val="18"/>
              </w:rPr>
              <w:t>（名称）</w:t>
            </w:r>
          </w:p>
          <w:p w14:paraId="088954E5" w14:textId="77777777" w:rsidR="0067170C" w:rsidRPr="006918D1" w:rsidRDefault="0067170C" w:rsidP="00AB6FE6">
            <w:pPr>
              <w:rPr>
                <w:sz w:val="18"/>
                <w:szCs w:val="18"/>
              </w:rPr>
            </w:pPr>
          </w:p>
          <w:p w14:paraId="178A8F30" w14:textId="77777777" w:rsidR="0067170C" w:rsidRPr="006918D1" w:rsidRDefault="0067170C" w:rsidP="00AB6FE6">
            <w:pPr>
              <w:rPr>
                <w:sz w:val="18"/>
                <w:szCs w:val="18"/>
              </w:rPr>
            </w:pPr>
            <w:r w:rsidRPr="006918D1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67170C" w:rsidRPr="00DC3CF6" w14:paraId="20499E63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69F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宿　　舎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C095" w14:textId="77777777" w:rsidR="0067170C" w:rsidRPr="00DC3CF6" w:rsidRDefault="0067170C" w:rsidP="00AB6FE6">
            <w:pPr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（名称）</w:t>
            </w:r>
          </w:p>
          <w:p w14:paraId="48F3E068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  <w:p w14:paraId="4EF4CC2C" w14:textId="77777777" w:rsidR="0067170C" w:rsidRPr="00DC3CF6" w:rsidRDefault="0067170C" w:rsidP="00AB6FE6">
            <w:pPr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67170C" w:rsidRPr="00DC3CF6" w14:paraId="10341589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7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4DECBE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参 加 者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01861" w14:textId="77777777" w:rsidR="0067170C" w:rsidRPr="00DC3CF6" w:rsidRDefault="0067170C" w:rsidP="00AB6FE6">
            <w:pPr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指導者　　　　　　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C3CF6">
              <w:rPr>
                <w:rFonts w:hint="eastAsia"/>
                <w:sz w:val="18"/>
                <w:szCs w:val="18"/>
              </w:rPr>
              <w:t>選手　　　　　　名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DC3CF6">
              <w:rPr>
                <w:rFonts w:hint="eastAsia"/>
                <w:sz w:val="18"/>
                <w:szCs w:val="18"/>
              </w:rPr>
              <w:t>ﾄﾞｸﾀｰ・ﾄﾚｰﾅｰ</w:t>
            </w:r>
            <w:proofErr w:type="gramEnd"/>
            <w:r w:rsidRPr="00DC3CF6">
              <w:rPr>
                <w:rFonts w:hint="eastAsia"/>
                <w:sz w:val="18"/>
                <w:szCs w:val="18"/>
              </w:rPr>
              <w:t xml:space="preserve">　　　　　　名</w:t>
            </w:r>
          </w:p>
        </w:tc>
      </w:tr>
      <w:tr w:rsidR="0067170C" w:rsidRPr="00DC3CF6" w14:paraId="33C534B9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0"/>
        </w:trPr>
        <w:tc>
          <w:tcPr>
            <w:tcW w:w="13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982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CF7AB" w14:textId="77777777" w:rsidR="0067170C" w:rsidRPr="008C6249" w:rsidRDefault="0067170C" w:rsidP="00AB6FE6">
            <w:pPr>
              <w:rPr>
                <w:sz w:val="16"/>
                <w:szCs w:val="16"/>
              </w:rPr>
            </w:pPr>
            <w:r w:rsidRPr="008C6249">
              <w:rPr>
                <w:rFonts w:hint="eastAsia"/>
                <w:sz w:val="16"/>
                <w:szCs w:val="16"/>
              </w:rPr>
              <w:t>（※②県外</w:t>
            </w:r>
            <w:proofErr w:type="gramStart"/>
            <w:r w:rsidRPr="008C6249">
              <w:rPr>
                <w:rFonts w:hint="eastAsia"/>
                <w:sz w:val="16"/>
                <w:szCs w:val="16"/>
              </w:rPr>
              <w:t>チーム</w:t>
            </w:r>
            <w:proofErr w:type="gramEnd"/>
            <w:r w:rsidRPr="008C6249">
              <w:rPr>
                <w:rFonts w:hint="eastAsia"/>
                <w:sz w:val="16"/>
                <w:szCs w:val="16"/>
              </w:rPr>
              <w:t>招待のみ記入）</w:t>
            </w:r>
          </w:p>
          <w:p w14:paraId="29C633FD" w14:textId="77777777" w:rsidR="0067170C" w:rsidRPr="00DC3CF6" w:rsidRDefault="0067170C" w:rsidP="00AB6FE6">
            <w:pPr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（招待</w:t>
            </w:r>
            <w:proofErr w:type="gramStart"/>
            <w:r w:rsidRPr="008C6249">
              <w:rPr>
                <w:rFonts w:hint="eastAsia"/>
                <w:sz w:val="18"/>
                <w:szCs w:val="18"/>
              </w:rPr>
              <w:t>チーム</w:t>
            </w:r>
            <w:proofErr w:type="gramEnd"/>
            <w:r w:rsidRPr="008C6249">
              <w:rPr>
                <w:rFonts w:hint="eastAsia"/>
                <w:sz w:val="18"/>
                <w:szCs w:val="18"/>
              </w:rPr>
              <w:t xml:space="preserve">）指導者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C6249">
              <w:rPr>
                <w:rFonts w:hint="eastAsia"/>
                <w:sz w:val="18"/>
                <w:szCs w:val="18"/>
              </w:rPr>
              <w:t xml:space="preserve">　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C6249">
              <w:rPr>
                <w:rFonts w:hint="eastAsia"/>
                <w:sz w:val="18"/>
                <w:szCs w:val="18"/>
              </w:rPr>
              <w:t xml:space="preserve">　選手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C6249">
              <w:rPr>
                <w:rFonts w:hint="eastAsia"/>
                <w:sz w:val="18"/>
                <w:szCs w:val="18"/>
              </w:rPr>
              <w:t xml:space="preserve">　　名</w:t>
            </w:r>
          </w:p>
        </w:tc>
      </w:tr>
      <w:tr w:rsidR="0067170C" w:rsidRPr="00DC3CF6" w14:paraId="16F65244" w14:textId="77777777" w:rsidTr="00AB6FE6">
        <w:trPr>
          <w:cantSplit/>
          <w:trHeight w:val="3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845F72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ドクター</w:t>
            </w:r>
          </w:p>
          <w:p w14:paraId="044E61C6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トレーナー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0995BC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0C23EF6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71A917A8" w14:textId="77777777" w:rsidTr="00AB6FE6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BEA797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2FF7C3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185" w:type="dxa"/>
            <w:gridSpan w:val="3"/>
            <w:tcBorders>
              <w:left w:val="nil"/>
              <w:right w:val="single" w:sz="12" w:space="0" w:color="auto"/>
            </w:tcBorders>
          </w:tcPr>
          <w:p w14:paraId="3640DE9E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626331E1" w14:textId="77777777" w:rsidTr="00AB6FE6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D7413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AFA68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18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454B36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</w:tbl>
    <w:p w14:paraId="11D0480B" w14:textId="77777777" w:rsidR="0067170C" w:rsidRPr="00DC3CF6" w:rsidRDefault="0067170C" w:rsidP="0067170C">
      <w:pPr>
        <w:outlineLvl w:val="0"/>
      </w:pPr>
    </w:p>
    <w:p w14:paraId="7000D5A8" w14:textId="77777777" w:rsidR="0067170C" w:rsidRPr="00DC3CF6" w:rsidRDefault="0067170C" w:rsidP="0067170C">
      <w:pPr>
        <w:outlineLvl w:val="0"/>
      </w:pPr>
      <w:r w:rsidRPr="00DC3CF6">
        <w:rPr>
          <w:rFonts w:hint="eastAsia"/>
        </w:rPr>
        <w:t>２　収支決算</w:t>
      </w:r>
    </w:p>
    <w:p w14:paraId="6B1189BC" w14:textId="77777777" w:rsidR="0067170C" w:rsidRPr="00DC3CF6" w:rsidRDefault="0067170C" w:rsidP="0067170C">
      <w:pPr>
        <w:ind w:firstLineChars="50" w:firstLine="105"/>
        <w:rPr>
          <w:sz w:val="18"/>
          <w:szCs w:val="18"/>
        </w:rPr>
      </w:pPr>
      <w:r w:rsidRPr="00DC3CF6">
        <w:rPr>
          <w:rFonts w:hint="eastAsia"/>
        </w:rPr>
        <w:t xml:space="preserve">(1) 収　入　　　　　　　　　　　　　　　　　　　　　　　　　　　　　　　　　</w:t>
      </w:r>
      <w:r w:rsidRPr="00DC3CF6">
        <w:rPr>
          <w:rFonts w:hint="eastAsia"/>
          <w:sz w:val="18"/>
          <w:szCs w:val="18"/>
        </w:rPr>
        <w:t>（単位：円）</w:t>
      </w:r>
    </w:p>
    <w:tbl>
      <w:tblPr>
        <w:tblW w:w="8549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4221"/>
        <w:gridCol w:w="3008"/>
      </w:tblGrid>
      <w:tr w:rsidR="0067170C" w:rsidRPr="00DC3CF6" w14:paraId="0343D1A4" w14:textId="77777777" w:rsidTr="00AB6FE6">
        <w:trPr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D4E" w14:textId="77777777" w:rsidR="0067170C" w:rsidRPr="00DC3CF6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947D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金　　　　　　　　額</w:t>
            </w:r>
          </w:p>
        </w:tc>
        <w:tc>
          <w:tcPr>
            <w:tcW w:w="3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E605E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摘　　　　要</w:t>
            </w:r>
          </w:p>
        </w:tc>
      </w:tr>
      <w:tr w:rsidR="0067170C" w:rsidRPr="00DC3CF6" w14:paraId="5EC4E1A9" w14:textId="77777777" w:rsidTr="00AB6FE6">
        <w:trPr>
          <w:trHeight w:val="47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BBC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補　助　金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BD1E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3EF01" w14:textId="77777777" w:rsidR="0067170C" w:rsidRPr="003A3E93" w:rsidRDefault="0067170C" w:rsidP="00AB6FE6">
            <w:pPr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公益財団法人広島県</w:t>
            </w:r>
            <w:r>
              <w:rPr>
                <w:rFonts w:hint="eastAsia"/>
                <w:sz w:val="18"/>
                <w:szCs w:val="18"/>
              </w:rPr>
              <w:t>スポーツ協会</w:t>
            </w:r>
          </w:p>
        </w:tc>
      </w:tr>
      <w:tr w:rsidR="0067170C" w:rsidRPr="00DC3CF6" w14:paraId="0FC1065F" w14:textId="77777777" w:rsidTr="00AB6FE6">
        <w:trPr>
          <w:trHeight w:val="47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A9A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負　担　金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999A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A72BF" w14:textId="77777777" w:rsidR="0067170C" w:rsidRPr="00DC3CF6" w:rsidRDefault="0067170C" w:rsidP="00AB6FE6">
            <w:pPr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競技団体等</w:t>
            </w:r>
          </w:p>
        </w:tc>
      </w:tr>
      <w:tr w:rsidR="0067170C" w:rsidRPr="00B138F2" w14:paraId="312A76DA" w14:textId="77777777" w:rsidTr="00AB6FE6">
        <w:trPr>
          <w:trHeight w:val="47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E1D16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合　　計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C622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3EAFA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70701C2" w14:textId="77777777" w:rsidR="0067170C" w:rsidRPr="00B138F2" w:rsidRDefault="0067170C" w:rsidP="0067170C">
      <w:pPr>
        <w:ind w:firstLineChars="100" w:firstLine="210"/>
        <w:rPr>
          <w:color w:val="000000"/>
        </w:rPr>
      </w:pPr>
      <w:r w:rsidRPr="00B138F2">
        <w:rPr>
          <w:rFonts w:hint="eastAsia"/>
          <w:color w:val="000000"/>
        </w:rPr>
        <w:lastRenderedPageBreak/>
        <w:t xml:space="preserve">(2) 支　出　　　　　　　　　　　　　　　　　　　　　　　　　　　　　　　　　</w:t>
      </w:r>
      <w:r w:rsidRPr="00B138F2">
        <w:rPr>
          <w:rFonts w:hint="eastAsia"/>
          <w:color w:val="000000"/>
          <w:sz w:val="18"/>
          <w:szCs w:val="18"/>
        </w:rPr>
        <w:t>（単位：円）</w:t>
      </w:r>
    </w:p>
    <w:tbl>
      <w:tblPr>
        <w:tblW w:w="8563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547"/>
        <w:gridCol w:w="1547"/>
        <w:gridCol w:w="1547"/>
        <w:gridCol w:w="2602"/>
      </w:tblGrid>
      <w:tr w:rsidR="0067170C" w:rsidRPr="002847EA" w14:paraId="3211F55A" w14:textId="77777777" w:rsidTr="00AB6FE6">
        <w:trPr>
          <w:cantSplit/>
          <w:trHeight w:val="285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DB32D7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科　　目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20E5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金　　　　　　　額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0CD346" w14:textId="77777777" w:rsidR="0067170C" w:rsidRPr="002847EA" w:rsidRDefault="0067170C" w:rsidP="00AB6FE6">
            <w:pPr>
              <w:jc w:val="center"/>
              <w:rPr>
                <w:w w:val="50"/>
                <w:szCs w:val="21"/>
              </w:rPr>
            </w:pPr>
            <w:r w:rsidRPr="002847EA">
              <w:rPr>
                <w:rFonts w:hint="eastAsia"/>
                <w:sz w:val="18"/>
                <w:szCs w:val="18"/>
              </w:rPr>
              <w:t>内訳（単価×数量）</w:t>
            </w:r>
          </w:p>
        </w:tc>
      </w:tr>
      <w:tr w:rsidR="0067170C" w:rsidRPr="00B138F2" w14:paraId="13F93B03" w14:textId="77777777" w:rsidTr="00AB6FE6">
        <w:trPr>
          <w:cantSplit/>
          <w:trHeight w:val="33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5E20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E910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補助対象額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2F8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補助対象外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ADD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合　　計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8C0CC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2F67A206" w14:textId="77777777" w:rsidTr="00AB6FE6">
        <w:trPr>
          <w:cantSplit/>
          <w:trHeight w:val="268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59A0F4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交　通　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8099B1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94E81B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0E41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4A12A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28942C47" w14:textId="77777777" w:rsidTr="00AB6FE6">
        <w:trPr>
          <w:cantSplit/>
          <w:trHeight w:val="686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8AE2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D9E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DE2" w14:textId="77777777" w:rsidR="0067170C" w:rsidRPr="00B138F2" w:rsidRDefault="0067170C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CBE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F1F65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56053EB9" w14:textId="77777777" w:rsidTr="00AB6FE6">
        <w:trPr>
          <w:cantSplit/>
          <w:trHeight w:val="167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735750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宿　泊　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988C0" w14:textId="77777777" w:rsidR="0067170C" w:rsidRPr="00B138F2" w:rsidRDefault="0067170C" w:rsidP="00AB6FE6">
            <w:pPr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303525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AEF9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0C5AD3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10361821" w14:textId="77777777" w:rsidTr="00AB6FE6">
        <w:trPr>
          <w:cantSplit/>
          <w:trHeight w:val="704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288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E49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6CE" w14:textId="77777777" w:rsidR="0067170C" w:rsidRPr="00B138F2" w:rsidRDefault="0067170C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732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76479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2DB8E07B" w14:textId="77777777" w:rsidTr="00AB6FE6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4856E0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諸　謝　金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397B49" w14:textId="77777777" w:rsidR="0067170C" w:rsidRPr="00B138F2" w:rsidRDefault="0067170C" w:rsidP="00AB6FE6">
            <w:pPr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3B63EE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57514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197561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36B466A8" w14:textId="77777777" w:rsidTr="00AB6FE6">
        <w:trPr>
          <w:cantSplit/>
          <w:trHeight w:val="694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B26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9D4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641" w14:textId="77777777" w:rsidR="0067170C" w:rsidRPr="00B138F2" w:rsidRDefault="0067170C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2D51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14015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1487D190" w14:textId="77777777" w:rsidTr="00AB6FE6">
        <w:trPr>
          <w:cantSplit/>
          <w:trHeight w:val="25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D30CC7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9E0EA6" w14:textId="77777777" w:rsidR="0067170C" w:rsidRPr="00B138F2" w:rsidRDefault="0067170C" w:rsidP="00AB6FE6">
            <w:pPr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A4E6C6" w14:textId="77777777" w:rsidR="0067170C" w:rsidRPr="00B138F2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6060E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9335E7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3C9CAC21" w14:textId="77777777" w:rsidTr="00AB6FE6">
        <w:trPr>
          <w:cantSplit/>
          <w:trHeight w:val="697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17E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0BE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E49" w14:textId="77777777" w:rsidR="0067170C" w:rsidRPr="00B138F2" w:rsidRDefault="0067170C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AA0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6A961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06DAD8AA" w14:textId="77777777" w:rsidTr="00AB6FE6">
        <w:trPr>
          <w:cantSplit/>
          <w:trHeight w:val="26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84492D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F5C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85D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E663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08636B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B138F2" w14:paraId="1081A8DC" w14:textId="77777777" w:rsidTr="00AB6FE6">
        <w:trPr>
          <w:cantSplit/>
          <w:trHeight w:val="697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E9A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04E" w14:textId="77777777" w:rsidR="0067170C" w:rsidRPr="00B138F2" w:rsidRDefault="0067170C" w:rsidP="00AB6FE6">
            <w:pPr>
              <w:rPr>
                <w:rFonts w:hAnsi="ＭＳ 明朝"/>
                <w:color w:val="000000"/>
                <w:w w:val="9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951" w14:textId="77777777" w:rsidR="0067170C" w:rsidRPr="00B138F2" w:rsidRDefault="0067170C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138F2">
              <w:rPr>
                <w:rFonts w:hAnsi="ＭＳ 明朝" w:hint="eastAsia"/>
                <w:color w:val="000000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F1F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581CF" w14:textId="77777777" w:rsidR="0067170C" w:rsidRPr="00B138F2" w:rsidRDefault="0067170C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67170C" w:rsidRPr="00F30936" w14:paraId="45B85DAE" w14:textId="77777777" w:rsidTr="00AB6FE6">
        <w:trPr>
          <w:trHeight w:val="100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7BE69" w14:textId="77777777" w:rsidR="0067170C" w:rsidRPr="00B138F2" w:rsidRDefault="0067170C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合　　　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0AEB7" w14:textId="77777777" w:rsidR="0067170C" w:rsidRPr="00F30936" w:rsidRDefault="0067170C" w:rsidP="00AB6F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B83E4" w14:textId="77777777" w:rsidR="0067170C" w:rsidRPr="00F30936" w:rsidRDefault="0067170C" w:rsidP="00AB6F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F7A67" w14:textId="77777777" w:rsidR="0067170C" w:rsidRPr="00F30936" w:rsidRDefault="0067170C" w:rsidP="00AB6F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77A36" w14:textId="77777777" w:rsidR="0067170C" w:rsidRPr="00F30936" w:rsidRDefault="0067170C" w:rsidP="00AB6FE6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4CEEC3E9" w14:textId="77777777" w:rsidR="0067170C" w:rsidRDefault="0067170C" w:rsidP="0067170C">
      <w:pPr>
        <w:ind w:firstLineChars="233" w:firstLine="419"/>
        <w:rPr>
          <w:color w:val="000000"/>
        </w:rPr>
      </w:pPr>
      <w:r w:rsidRPr="00DA7036">
        <w:rPr>
          <w:rFonts w:hint="eastAsia"/>
          <w:color w:val="000000"/>
          <w:sz w:val="18"/>
          <w:szCs w:val="18"/>
        </w:rPr>
        <w:t>※　別</w:t>
      </w:r>
      <w:r>
        <w:rPr>
          <w:rFonts w:hint="eastAsia"/>
          <w:color w:val="000000"/>
          <w:sz w:val="18"/>
          <w:szCs w:val="18"/>
        </w:rPr>
        <w:t>添</w:t>
      </w:r>
      <w:r w:rsidRPr="00DA7036">
        <w:rPr>
          <w:rFonts w:hint="eastAsia"/>
          <w:color w:val="000000"/>
          <w:sz w:val="18"/>
          <w:szCs w:val="18"/>
        </w:rPr>
        <w:t>名簿</w:t>
      </w:r>
      <w:r>
        <w:rPr>
          <w:rFonts w:hint="eastAsia"/>
          <w:color w:val="000000"/>
          <w:sz w:val="18"/>
          <w:szCs w:val="18"/>
        </w:rPr>
        <w:t>を添付すること</w:t>
      </w:r>
      <w:r w:rsidRPr="00DA7036">
        <w:rPr>
          <w:rFonts w:hint="eastAsia"/>
          <w:color w:val="000000"/>
          <w:sz w:val="18"/>
          <w:szCs w:val="18"/>
        </w:rPr>
        <w:t>。</w:t>
      </w:r>
    </w:p>
    <w:p w14:paraId="7EDEAA77" w14:textId="77777777" w:rsidR="0067170C" w:rsidRDefault="0067170C" w:rsidP="0067170C">
      <w:pPr>
        <w:ind w:firstLineChars="233" w:firstLine="419"/>
        <w:jc w:val="left"/>
        <w:rPr>
          <w:sz w:val="18"/>
          <w:szCs w:val="18"/>
        </w:rPr>
      </w:pPr>
      <w:r w:rsidRPr="00AB4CDD">
        <w:rPr>
          <w:rFonts w:hint="eastAsia"/>
          <w:color w:val="000000"/>
          <w:sz w:val="18"/>
          <w:szCs w:val="18"/>
        </w:rPr>
        <w:t xml:space="preserve">※　</w:t>
      </w:r>
      <w:r w:rsidRPr="00B21A64">
        <w:rPr>
          <w:rFonts w:hint="eastAsia"/>
          <w:sz w:val="18"/>
          <w:szCs w:val="18"/>
        </w:rPr>
        <w:t>事業実施時に</w:t>
      </w:r>
      <w:r>
        <w:rPr>
          <w:rFonts w:hint="eastAsia"/>
          <w:sz w:val="18"/>
          <w:szCs w:val="18"/>
        </w:rPr>
        <w:t>、</w:t>
      </w:r>
      <w:r w:rsidRPr="00B21A64">
        <w:rPr>
          <w:rFonts w:hint="eastAsia"/>
          <w:sz w:val="18"/>
          <w:szCs w:val="18"/>
        </w:rPr>
        <w:t>トップコーチを</w:t>
      </w:r>
      <w:proofErr w:type="gramStart"/>
      <w:r w:rsidRPr="00B21A64">
        <w:rPr>
          <w:rFonts w:hint="eastAsia"/>
          <w:sz w:val="18"/>
          <w:szCs w:val="18"/>
        </w:rPr>
        <w:t>招へい</w:t>
      </w:r>
      <w:proofErr w:type="gramEnd"/>
      <w:r w:rsidRPr="00B21A64">
        <w:rPr>
          <w:rFonts w:hint="eastAsia"/>
          <w:sz w:val="18"/>
          <w:szCs w:val="18"/>
        </w:rPr>
        <w:t>する場合には</w:t>
      </w:r>
      <w:r>
        <w:rPr>
          <w:rFonts w:hint="eastAsia"/>
          <w:sz w:val="18"/>
          <w:szCs w:val="18"/>
        </w:rPr>
        <w:t>支出の科目欄にトップコーチを加え金額を記入</w:t>
      </w:r>
    </w:p>
    <w:p w14:paraId="3F3E9BDB" w14:textId="77777777" w:rsidR="0067170C" w:rsidRPr="00DC3CF6" w:rsidRDefault="0067170C" w:rsidP="0067170C">
      <w:pPr>
        <w:ind w:firstLineChars="427" w:firstLine="769"/>
        <w:jc w:val="left"/>
      </w:pPr>
      <w:r w:rsidRPr="00DC3CF6">
        <w:rPr>
          <w:rFonts w:hint="eastAsia"/>
          <w:sz w:val="18"/>
          <w:szCs w:val="18"/>
        </w:rPr>
        <w:t>するとともに</w:t>
      </w:r>
      <w:r>
        <w:rPr>
          <w:rFonts w:hint="eastAsia"/>
          <w:sz w:val="18"/>
          <w:szCs w:val="18"/>
        </w:rPr>
        <w:t>、</w:t>
      </w:r>
      <w:r w:rsidRPr="00DC3CF6">
        <w:rPr>
          <w:rFonts w:hint="eastAsia"/>
          <w:sz w:val="18"/>
          <w:szCs w:val="18"/>
        </w:rPr>
        <w:t>その詳細については</w:t>
      </w:r>
      <w:r>
        <w:rPr>
          <w:rFonts w:hint="eastAsia"/>
          <w:sz w:val="18"/>
          <w:szCs w:val="18"/>
        </w:rPr>
        <w:t>、</w:t>
      </w:r>
      <w:r w:rsidRPr="00DC3CF6">
        <w:rPr>
          <w:rFonts w:hint="eastAsia"/>
          <w:sz w:val="18"/>
          <w:szCs w:val="18"/>
        </w:rPr>
        <w:t>下記欄に記入すること。</w:t>
      </w:r>
    </w:p>
    <w:p w14:paraId="5FEDE784" w14:textId="77777777" w:rsidR="0067170C" w:rsidRPr="00DC3CF6" w:rsidRDefault="0067170C" w:rsidP="0067170C">
      <w:pPr>
        <w:jc w:val="left"/>
      </w:pP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03"/>
        <w:gridCol w:w="1152"/>
        <w:gridCol w:w="2557"/>
        <w:gridCol w:w="3771"/>
      </w:tblGrid>
      <w:tr w:rsidR="0067170C" w:rsidRPr="00DC3CF6" w14:paraId="4339D103" w14:textId="77777777" w:rsidTr="00AB6FE6">
        <w:trPr>
          <w:cantSplit/>
          <w:trHeight w:val="345"/>
        </w:trPr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D78D51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トップ</w:t>
            </w:r>
          </w:p>
          <w:p w14:paraId="1C553884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コーチ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65DC80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2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AC8C4FC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4A82E0AD" w14:textId="77777777" w:rsidTr="00AB6FE6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143549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4CF927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422" w:type="dxa"/>
            <w:gridSpan w:val="2"/>
            <w:tcBorders>
              <w:left w:val="nil"/>
              <w:right w:val="single" w:sz="12" w:space="0" w:color="auto"/>
            </w:tcBorders>
          </w:tcPr>
          <w:p w14:paraId="79FF1984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53461F2D" w14:textId="77777777" w:rsidTr="00AB6FE6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3347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9E1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2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0A5AB2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16423996" w14:textId="77777777" w:rsidTr="00AB6FE6">
        <w:trPr>
          <w:cantSplit/>
          <w:trHeight w:val="366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A3F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配置期間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F5581E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令和　　　年　　　月　　　日～　　　　月　　　日　（　　泊　　日）</w:t>
            </w:r>
          </w:p>
        </w:tc>
      </w:tr>
      <w:tr w:rsidR="0067170C" w:rsidRPr="00DC3CF6" w14:paraId="0136A8A4" w14:textId="77777777" w:rsidTr="00AB6FE6">
        <w:trPr>
          <w:cantSplit/>
          <w:trHeight w:val="1293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C4C" w14:textId="77777777" w:rsidR="0067170C" w:rsidRPr="00DC3CF6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6AA0E" w14:textId="77777777" w:rsidR="0067170C" w:rsidRPr="00DC3CF6" w:rsidRDefault="0067170C" w:rsidP="00AB6FE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67170C" w:rsidRPr="00DC3CF6" w14:paraId="0DAB2204" w14:textId="77777777" w:rsidTr="00AB6FE6">
        <w:trPr>
          <w:cantSplit/>
          <w:trHeight w:val="43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F04EFB" w14:textId="77777777" w:rsidR="0067170C" w:rsidRPr="00DC3CF6" w:rsidRDefault="0067170C" w:rsidP="00AB6FE6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事　業　費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12BDE4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0B967A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金　　　　　額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F98A2D2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内　　　　　　　訳</w:t>
            </w:r>
          </w:p>
        </w:tc>
      </w:tr>
      <w:tr w:rsidR="0067170C" w:rsidRPr="00DC3CF6" w14:paraId="474996F8" w14:textId="77777777" w:rsidTr="00AB6FE6">
        <w:trPr>
          <w:cantSplit/>
          <w:trHeight w:val="375"/>
        </w:trPr>
        <w:tc>
          <w:tcPr>
            <w:tcW w:w="44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44B11E" w14:textId="77777777" w:rsidR="0067170C" w:rsidRPr="00DC3CF6" w:rsidRDefault="0067170C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4BB88B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謝金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F39506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5A8C991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76CE3B73" w14:textId="77777777" w:rsidTr="00AB6FE6">
        <w:trPr>
          <w:cantSplit/>
          <w:trHeight w:val="43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318A06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088F188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40A6B0DE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55DC12E8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5AD50B4E" w14:textId="77777777" w:rsidTr="00AB6FE6">
        <w:trPr>
          <w:cantSplit/>
          <w:trHeight w:val="42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CB9D91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E68A800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宿泊費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10021086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3A40965C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3A986072" w14:textId="77777777" w:rsidTr="00AB6FE6">
        <w:trPr>
          <w:cantSplit/>
          <w:trHeight w:val="424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1F9EE8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A1FEF83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66346E7F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047FEC49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</w:tr>
      <w:tr w:rsidR="0067170C" w:rsidRPr="00DC3CF6" w14:paraId="3715C5D7" w14:textId="77777777" w:rsidTr="00AB6FE6">
        <w:trPr>
          <w:cantSplit/>
          <w:trHeight w:val="393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B8CA89" w14:textId="77777777" w:rsidR="0067170C" w:rsidRPr="00DC3CF6" w:rsidRDefault="0067170C" w:rsidP="00AB6FE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AA70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5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34CD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47F6A17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</w:p>
        </w:tc>
      </w:tr>
      <w:tr w:rsidR="0067170C" w:rsidRPr="00DC3CF6" w14:paraId="49A3CDEC" w14:textId="77777777" w:rsidTr="00AB6FE6">
        <w:trPr>
          <w:cantSplit/>
          <w:trHeight w:val="361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3A438" w14:textId="77777777" w:rsidR="0067170C" w:rsidRPr="00DC3CF6" w:rsidRDefault="0067170C" w:rsidP="00AB6FE6">
            <w:pPr>
              <w:jc w:val="distribute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CFCD62" w14:textId="77777777" w:rsidR="0067170C" w:rsidRPr="00DC3CF6" w:rsidRDefault="0067170C" w:rsidP="00AB6FE6">
            <w:pPr>
              <w:jc w:val="right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2F06" w14:textId="77777777" w:rsidR="0067170C" w:rsidRPr="00DC3CF6" w:rsidRDefault="0067170C" w:rsidP="00AB6FE6">
            <w:pPr>
              <w:jc w:val="left"/>
              <w:rPr>
                <w:sz w:val="18"/>
                <w:szCs w:val="18"/>
              </w:rPr>
            </w:pPr>
          </w:p>
        </w:tc>
      </w:tr>
    </w:tbl>
    <w:p w14:paraId="3F56CC53" w14:textId="645CA93B" w:rsidR="003B4D08" w:rsidRDefault="0067170C" w:rsidP="0067170C">
      <w:pPr>
        <w:ind w:leftChars="100" w:left="210" w:firstLineChars="200" w:firstLine="360"/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>※　不要な文字は消すこと。</w:t>
      </w:r>
    </w:p>
    <w:p w14:paraId="178AB7BE" w14:textId="4D34BECC" w:rsidR="0067170C" w:rsidRDefault="0067170C" w:rsidP="0067170C">
      <w:r w:rsidRPr="00C210D7">
        <w:rPr>
          <w:rFonts w:hint="eastAsia"/>
        </w:rPr>
        <w:lastRenderedPageBreak/>
        <w:t>（別添名簿１）</w:t>
      </w:r>
    </w:p>
    <w:p w14:paraId="0BABCB26" w14:textId="77777777" w:rsidR="00A91DC7" w:rsidRPr="00C210D7" w:rsidRDefault="00A91DC7" w:rsidP="0067170C"/>
    <w:p w14:paraId="3FB7BBE1" w14:textId="77777777" w:rsidR="0067170C" w:rsidRPr="00C210D7" w:rsidRDefault="0067170C" w:rsidP="0067170C">
      <w:pPr>
        <w:jc w:val="center"/>
        <w:outlineLvl w:val="0"/>
        <w:rPr>
          <w:color w:val="000000"/>
        </w:rPr>
      </w:pPr>
      <w:r w:rsidRPr="00C210D7">
        <w:rPr>
          <w:rFonts w:hint="eastAsia"/>
        </w:rPr>
        <w:t>（　成年選手強化事業　　ジュニア選手育成強化事業　）</w:t>
      </w:r>
      <w:r w:rsidRPr="00C210D7">
        <w:rPr>
          <w:rFonts w:hint="eastAsia"/>
          <w:color w:val="000000"/>
        </w:rPr>
        <w:t xml:space="preserve">　参加者名簿</w:t>
      </w:r>
    </w:p>
    <w:tbl>
      <w:tblPr>
        <w:tblW w:w="103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816"/>
        <w:gridCol w:w="1660"/>
        <w:gridCol w:w="1331"/>
        <w:gridCol w:w="816"/>
        <w:gridCol w:w="555"/>
        <w:gridCol w:w="805"/>
        <w:gridCol w:w="145"/>
        <w:gridCol w:w="543"/>
        <w:gridCol w:w="985"/>
        <w:gridCol w:w="137"/>
        <w:gridCol w:w="1181"/>
        <w:gridCol w:w="826"/>
      </w:tblGrid>
      <w:tr w:rsidR="0067170C" w:rsidRPr="00C210D7" w14:paraId="7F0B1D0E" w14:textId="77777777" w:rsidTr="0067170C">
        <w:trPr>
          <w:cantSplit/>
          <w:trHeight w:val="251"/>
        </w:trPr>
        <w:tc>
          <w:tcPr>
            <w:tcW w:w="13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AF8800" w14:textId="77777777" w:rsidR="0067170C" w:rsidRPr="00C210D7" w:rsidRDefault="0067170C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競技団体名</w:t>
            </w:r>
          </w:p>
        </w:tc>
        <w:tc>
          <w:tcPr>
            <w:tcW w:w="5312" w:type="dxa"/>
            <w:gridSpan w:val="6"/>
            <w:tcBorders>
              <w:top w:val="single" w:sz="12" w:space="0" w:color="auto"/>
            </w:tcBorders>
            <w:vAlign w:val="center"/>
          </w:tcPr>
          <w:p w14:paraId="170112A3" w14:textId="77777777" w:rsidR="0067170C" w:rsidRPr="00C210D7" w:rsidRDefault="0067170C" w:rsidP="0067170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sz="12" w:space="0" w:color="auto"/>
            </w:tcBorders>
            <w:vAlign w:val="center"/>
          </w:tcPr>
          <w:p w14:paraId="1F34B841" w14:textId="77777777" w:rsidR="0067170C" w:rsidRPr="00C210D7" w:rsidRDefault="0067170C" w:rsidP="0067170C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種別</w:t>
            </w:r>
          </w:p>
        </w:tc>
        <w:tc>
          <w:tcPr>
            <w:tcW w:w="21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D6291" w14:textId="77777777" w:rsidR="0067170C" w:rsidRPr="00C210D7" w:rsidRDefault="0067170C" w:rsidP="0067170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507C685" w14:textId="77777777" w:rsidTr="0067170C">
        <w:trPr>
          <w:cantSplit/>
          <w:trHeight w:val="354"/>
        </w:trPr>
        <w:tc>
          <w:tcPr>
            <w:tcW w:w="1359" w:type="dxa"/>
            <w:gridSpan w:val="2"/>
            <w:tcBorders>
              <w:left w:val="single" w:sz="12" w:space="0" w:color="auto"/>
            </w:tcBorders>
            <w:vAlign w:val="center"/>
          </w:tcPr>
          <w:p w14:paraId="68668DC1" w14:textId="77777777" w:rsidR="0067170C" w:rsidRPr="00C210D7" w:rsidRDefault="0067170C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5312" w:type="dxa"/>
            <w:gridSpan w:val="6"/>
            <w:vAlign w:val="center"/>
          </w:tcPr>
          <w:p w14:paraId="41592611" w14:textId="77777777" w:rsidR="0067170C" w:rsidRPr="00C210D7" w:rsidRDefault="0067170C" w:rsidP="0067170C">
            <w:pPr>
              <w:spacing w:line="24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令和　　年　　月　　日～　　　月　　　日</w:t>
            </w:r>
          </w:p>
        </w:tc>
        <w:tc>
          <w:tcPr>
            <w:tcW w:w="543" w:type="dxa"/>
            <w:vMerge w:val="restart"/>
            <w:vAlign w:val="center"/>
          </w:tcPr>
          <w:p w14:paraId="141624CF" w14:textId="77777777" w:rsidR="0067170C" w:rsidRPr="008C6249" w:rsidRDefault="0067170C" w:rsidP="0067170C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参加者</w:t>
            </w:r>
          </w:p>
        </w:tc>
        <w:tc>
          <w:tcPr>
            <w:tcW w:w="985" w:type="dxa"/>
            <w:vAlign w:val="center"/>
          </w:tcPr>
          <w:p w14:paraId="308EC961" w14:textId="77777777" w:rsidR="0067170C" w:rsidRPr="008C6249" w:rsidRDefault="0067170C" w:rsidP="0067170C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指導者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70D06035" w14:textId="77777777" w:rsidR="0067170C" w:rsidRPr="008C6249" w:rsidRDefault="0067170C" w:rsidP="0067170C">
            <w:pPr>
              <w:spacing w:line="240" w:lineRule="exact"/>
              <w:jc w:val="right"/>
              <w:rPr>
                <w:w w:val="90"/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7170C" w:rsidRPr="00C210D7" w14:paraId="50DE7841" w14:textId="77777777" w:rsidTr="0067170C">
        <w:trPr>
          <w:cantSplit/>
          <w:trHeight w:val="420"/>
        </w:trPr>
        <w:tc>
          <w:tcPr>
            <w:tcW w:w="13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579A23" w14:textId="77777777" w:rsidR="0067170C" w:rsidRPr="00C210D7" w:rsidRDefault="0067170C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区分</w:t>
            </w:r>
          </w:p>
        </w:tc>
        <w:tc>
          <w:tcPr>
            <w:tcW w:w="1660" w:type="dxa"/>
            <w:tcBorders>
              <w:right w:val="single" w:sz="2" w:space="0" w:color="auto"/>
            </w:tcBorders>
            <w:vAlign w:val="center"/>
          </w:tcPr>
          <w:p w14:paraId="39C0DE92" w14:textId="77777777" w:rsidR="0067170C" w:rsidRPr="00C210D7" w:rsidRDefault="0067170C" w:rsidP="0067170C">
            <w:pPr>
              <w:spacing w:line="24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67170C">
              <w:rPr>
                <w:rFonts w:hAnsi="ＭＳ 明朝" w:hint="eastAsia"/>
                <w:color w:val="000000"/>
                <w:spacing w:val="45"/>
                <w:kern w:val="0"/>
                <w:sz w:val="18"/>
                <w:szCs w:val="18"/>
                <w:fitText w:val="720" w:id="-985959168"/>
              </w:rPr>
              <w:t>事業</w:t>
            </w:r>
            <w:r w:rsidRPr="0067170C">
              <w:rPr>
                <w:rFonts w:hAnsi="ＭＳ 明朝" w:hint="eastAsia"/>
                <w:color w:val="000000"/>
                <w:kern w:val="0"/>
                <w:sz w:val="18"/>
                <w:szCs w:val="18"/>
                <w:fitText w:val="720" w:id="-985959168"/>
              </w:rPr>
              <w:t>№</w:t>
            </w:r>
          </w:p>
        </w:tc>
        <w:tc>
          <w:tcPr>
            <w:tcW w:w="3652" w:type="dxa"/>
            <w:gridSpan w:val="5"/>
            <w:tcBorders>
              <w:left w:val="single" w:sz="2" w:space="0" w:color="auto"/>
            </w:tcBorders>
            <w:vAlign w:val="center"/>
          </w:tcPr>
          <w:p w14:paraId="3727672C" w14:textId="77777777" w:rsidR="0067170C" w:rsidRPr="00C210D7" w:rsidRDefault="0067170C" w:rsidP="0067170C">
            <w:pPr>
              <w:snapToGri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14:paraId="7DADDE8B" w14:textId="77777777" w:rsidR="0067170C" w:rsidRPr="008C6249" w:rsidRDefault="0067170C" w:rsidP="0067170C">
            <w:pPr>
              <w:spacing w:line="24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23F795A" w14:textId="77777777" w:rsidR="0067170C" w:rsidRPr="008C6249" w:rsidRDefault="0067170C" w:rsidP="0067170C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選手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281F391B" w14:textId="77777777" w:rsidR="0067170C" w:rsidRPr="008C6249" w:rsidRDefault="0067170C" w:rsidP="0067170C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7170C" w:rsidRPr="00C210D7" w14:paraId="76553991" w14:textId="77777777" w:rsidTr="0067170C">
        <w:trPr>
          <w:cantSplit/>
          <w:trHeight w:val="304"/>
        </w:trPr>
        <w:tc>
          <w:tcPr>
            <w:tcW w:w="1359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1B83F57" w14:textId="77777777" w:rsidR="0067170C" w:rsidRPr="00C210D7" w:rsidRDefault="0067170C" w:rsidP="00AB6FE6">
            <w:pPr>
              <w:jc w:val="distribute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1462AB66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C210D7">
              <w:rPr>
                <w:rFonts w:hAnsi="ＭＳ 明朝" w:hint="eastAsia"/>
                <w:color w:val="000000"/>
                <w:sz w:val="18"/>
                <w:szCs w:val="18"/>
              </w:rPr>
              <w:t>事業内容</w:t>
            </w:r>
          </w:p>
        </w:tc>
        <w:tc>
          <w:tcPr>
            <w:tcW w:w="3652" w:type="dxa"/>
            <w:gridSpan w:val="5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285623C7" w14:textId="77777777" w:rsidR="0067170C" w:rsidRPr="00C210D7" w:rsidRDefault="0067170C" w:rsidP="00AB6FE6">
            <w:pPr>
              <w:snapToGrid w:val="0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double" w:sz="4" w:space="0" w:color="auto"/>
            </w:tcBorders>
            <w:vAlign w:val="center"/>
          </w:tcPr>
          <w:p w14:paraId="0BA74ADC" w14:textId="77777777" w:rsidR="0067170C" w:rsidRPr="008C6249" w:rsidRDefault="0067170C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2BEF8AED" w14:textId="77777777" w:rsidR="0067170C" w:rsidRPr="008C6249" w:rsidRDefault="0067170C" w:rsidP="00AB6FE6">
            <w:pPr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招待</w:t>
            </w:r>
            <w:proofErr w:type="gramStart"/>
            <w:r w:rsidRPr="008C6249">
              <w:rPr>
                <w:rFonts w:hint="eastAsia"/>
                <w:sz w:val="18"/>
                <w:szCs w:val="18"/>
              </w:rPr>
              <w:t>ﾁｰﾑ</w:t>
            </w:r>
            <w:proofErr w:type="gramEnd"/>
          </w:p>
        </w:tc>
        <w:tc>
          <w:tcPr>
            <w:tcW w:w="2144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FB177FF" w14:textId="77777777" w:rsidR="0067170C" w:rsidRPr="008C6249" w:rsidRDefault="0067170C" w:rsidP="00AB6FE6">
            <w:pPr>
              <w:wordWrap w:val="0"/>
              <w:ind w:right="160"/>
              <w:jc w:val="right"/>
              <w:rPr>
                <w:sz w:val="16"/>
                <w:szCs w:val="16"/>
              </w:rPr>
            </w:pPr>
            <w:r w:rsidRPr="008C6249">
              <w:rPr>
                <w:rFonts w:hint="eastAsia"/>
                <w:sz w:val="16"/>
                <w:szCs w:val="16"/>
              </w:rPr>
              <w:t>指導者　名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8C6249">
              <w:rPr>
                <w:rFonts w:hint="eastAsia"/>
                <w:sz w:val="16"/>
                <w:szCs w:val="16"/>
              </w:rPr>
              <w:t>選手　名</w:t>
            </w:r>
          </w:p>
        </w:tc>
      </w:tr>
      <w:tr w:rsidR="0067170C" w:rsidRPr="00C210D7" w14:paraId="37A5A58E" w14:textId="77777777" w:rsidTr="0067170C">
        <w:trPr>
          <w:trHeight w:val="186"/>
        </w:trPr>
        <w:tc>
          <w:tcPr>
            <w:tcW w:w="135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E8E57E7" w14:textId="77777777" w:rsidR="0067170C" w:rsidRPr="00C210D7" w:rsidRDefault="0067170C" w:rsidP="00AB6FE6">
            <w:pPr>
              <w:jc w:val="center"/>
              <w:rPr>
                <w:sz w:val="18"/>
                <w:szCs w:val="18"/>
              </w:rPr>
            </w:pPr>
            <w:r w:rsidRPr="00C210D7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660" w:type="dxa"/>
            <w:tcBorders>
              <w:top w:val="double" w:sz="4" w:space="0" w:color="auto"/>
            </w:tcBorders>
            <w:vAlign w:val="center"/>
          </w:tcPr>
          <w:p w14:paraId="75CF05DE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22210465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所　属</w:t>
            </w:r>
          </w:p>
        </w:tc>
        <w:tc>
          <w:tcPr>
            <w:tcW w:w="8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B25C26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spacing w:val="-14"/>
                <w:w w:val="90"/>
                <w:sz w:val="18"/>
                <w:szCs w:val="18"/>
              </w:rPr>
              <w:t>学年</w:t>
            </w:r>
          </w:p>
          <w:p w14:paraId="40860641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w w:val="50"/>
                <w:sz w:val="18"/>
                <w:szCs w:val="18"/>
              </w:rPr>
              <w:t>又は</w:t>
            </w:r>
            <w:r w:rsidRPr="00C210D7">
              <w:rPr>
                <w:rFonts w:hAnsi="ＭＳ 明朝" w:hint="eastAsia"/>
                <w:w w:val="90"/>
                <w:sz w:val="18"/>
                <w:szCs w:val="18"/>
              </w:rPr>
              <w:t>年齢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AACD64" w14:textId="77777777" w:rsidR="0067170C" w:rsidRPr="00C210D7" w:rsidRDefault="0067170C" w:rsidP="00AB6FE6">
            <w:pPr>
              <w:jc w:val="center"/>
              <w:rPr>
                <w:sz w:val="18"/>
                <w:szCs w:val="18"/>
              </w:rPr>
            </w:pPr>
            <w:r w:rsidRPr="00C210D7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810" w:type="dxa"/>
            <w:gridSpan w:val="4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396771A" w14:textId="77777777" w:rsidR="0067170C" w:rsidRPr="00C210D7" w:rsidRDefault="0067170C" w:rsidP="00AB6FE6">
            <w:pPr>
              <w:snapToGrid w:val="0"/>
              <w:ind w:left="-9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118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E64115D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所　属</w:t>
            </w:r>
          </w:p>
        </w:tc>
        <w:tc>
          <w:tcPr>
            <w:tcW w:w="823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FAEC5B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spacing w:val="-14"/>
                <w:w w:val="90"/>
                <w:sz w:val="18"/>
                <w:szCs w:val="18"/>
              </w:rPr>
              <w:t>学年</w:t>
            </w:r>
          </w:p>
          <w:p w14:paraId="584A5B83" w14:textId="77777777" w:rsidR="0067170C" w:rsidRPr="00C210D7" w:rsidRDefault="0067170C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w w:val="50"/>
                <w:sz w:val="18"/>
                <w:szCs w:val="18"/>
              </w:rPr>
              <w:t>又は</w:t>
            </w:r>
            <w:r w:rsidRPr="00C210D7">
              <w:rPr>
                <w:rFonts w:hAnsi="ＭＳ 明朝" w:hint="eastAsia"/>
                <w:w w:val="90"/>
                <w:sz w:val="18"/>
                <w:szCs w:val="18"/>
              </w:rPr>
              <w:t>年齢</w:t>
            </w:r>
          </w:p>
        </w:tc>
      </w:tr>
      <w:tr w:rsidR="0067170C" w:rsidRPr="00C210D7" w14:paraId="5B141EBF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68CD00D1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16" w:type="dxa"/>
            <w:vAlign w:val="center"/>
          </w:tcPr>
          <w:p w14:paraId="1BA52FA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B22492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5D5D201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58A480F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39F4A4E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7967009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5" w:type="dxa"/>
            <w:vAlign w:val="center"/>
          </w:tcPr>
          <w:p w14:paraId="7F8E966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C2D609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13DE3820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4F1BE5D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7C4E18A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D504F6A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2DEC773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16" w:type="dxa"/>
            <w:vAlign w:val="center"/>
          </w:tcPr>
          <w:p w14:paraId="63A5DC5B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D03806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3A62A89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75EB9920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6A5E57C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4059A67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5" w:type="dxa"/>
            <w:vAlign w:val="center"/>
          </w:tcPr>
          <w:p w14:paraId="4A54CA4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1E1AAF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39697C8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1EDB5855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5FD8701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3C881F13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5D03460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816" w:type="dxa"/>
            <w:vAlign w:val="center"/>
          </w:tcPr>
          <w:p w14:paraId="61A3A243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D94C4F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2F56509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1D5F790B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72B364F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6734A2D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5" w:type="dxa"/>
            <w:vAlign w:val="center"/>
          </w:tcPr>
          <w:p w14:paraId="6957963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02B088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6DF344F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28A97F5D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0987DF2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59CBBA78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4D1D022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816" w:type="dxa"/>
            <w:vAlign w:val="center"/>
          </w:tcPr>
          <w:p w14:paraId="6CE9763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3696EE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0ED07A0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6EE6E7F0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2B5CCA4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21C851B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5" w:type="dxa"/>
            <w:vAlign w:val="center"/>
          </w:tcPr>
          <w:p w14:paraId="1CF3D07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091502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71BCC9B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7293AB1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2616F54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A492DBE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7BD711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816" w:type="dxa"/>
            <w:vAlign w:val="center"/>
          </w:tcPr>
          <w:p w14:paraId="39A8AE5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734120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43A342C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694659C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4AF041E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7E1CFD6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5" w:type="dxa"/>
            <w:vAlign w:val="center"/>
          </w:tcPr>
          <w:p w14:paraId="3931508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3EA057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33E033D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3B32A7B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2159BA3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1B0ACD74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346C852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816" w:type="dxa"/>
            <w:vAlign w:val="center"/>
          </w:tcPr>
          <w:p w14:paraId="423BF1D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0B8CCE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1C9A461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657F975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6ADE3DF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6AFC50F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5" w:type="dxa"/>
            <w:vAlign w:val="center"/>
          </w:tcPr>
          <w:p w14:paraId="6CBB404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69E3D0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5F9765B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4E271911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4CF9825B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1719D742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878A04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816" w:type="dxa"/>
            <w:vAlign w:val="center"/>
          </w:tcPr>
          <w:p w14:paraId="16AA768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492CB21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2E87648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1B28DAC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095DB33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6AB07A2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05" w:type="dxa"/>
            <w:vAlign w:val="center"/>
          </w:tcPr>
          <w:p w14:paraId="0F4A0C3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6C39E1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3994480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089BD11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5CB1410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53DAAE29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5563CDA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816" w:type="dxa"/>
            <w:vAlign w:val="center"/>
          </w:tcPr>
          <w:p w14:paraId="70D54ED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23F7443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175C117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42170E5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098E3970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303E2DA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5" w:type="dxa"/>
            <w:vAlign w:val="center"/>
          </w:tcPr>
          <w:p w14:paraId="5C69D00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25DB7F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406847E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7B9ACDA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7CD0084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1DE0EDEA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7584C6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816" w:type="dxa"/>
            <w:vAlign w:val="center"/>
          </w:tcPr>
          <w:p w14:paraId="6178391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C3375E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3D40235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6098D8C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62C16D7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31921F6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5" w:type="dxa"/>
            <w:vAlign w:val="center"/>
          </w:tcPr>
          <w:p w14:paraId="4DCBF88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50A36C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13E41AB5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30E13DE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4C1006C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7FE64AF9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5913F9E1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vAlign w:val="center"/>
          </w:tcPr>
          <w:p w14:paraId="6E661EB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EB4C3CB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57C82BD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3547DDC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21141E5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1BDCE3E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5" w:type="dxa"/>
            <w:vAlign w:val="center"/>
          </w:tcPr>
          <w:p w14:paraId="041F9E7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C0DE4C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4C0ED267" w14:textId="77777777" w:rsidR="0067170C" w:rsidRPr="00C210D7" w:rsidRDefault="0067170C" w:rsidP="0067170C">
            <w:pPr>
              <w:spacing w:line="28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6FAA9C05" w14:textId="77777777" w:rsidR="0067170C" w:rsidRPr="00C210D7" w:rsidRDefault="0067170C" w:rsidP="0067170C">
            <w:pPr>
              <w:spacing w:line="28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7F306D84" w14:textId="77777777" w:rsidR="0067170C" w:rsidRPr="00C210D7" w:rsidRDefault="0067170C" w:rsidP="0067170C">
            <w:pPr>
              <w:spacing w:line="28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7C860FD3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40D7338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6" w:type="dxa"/>
            <w:vAlign w:val="center"/>
          </w:tcPr>
          <w:p w14:paraId="1AE1CD9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398EF1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7D1A6D3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79DD124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3113F1B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652C8F9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5" w:type="dxa"/>
            <w:vAlign w:val="center"/>
          </w:tcPr>
          <w:p w14:paraId="798D375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992151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344034F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1E3D2CF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2BF1F66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7519E0F0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3E1A060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6" w:type="dxa"/>
            <w:vAlign w:val="center"/>
          </w:tcPr>
          <w:p w14:paraId="0765A4B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16DC5F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4B5096BB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6DB3636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15F8DCE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073F613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05" w:type="dxa"/>
            <w:vAlign w:val="center"/>
          </w:tcPr>
          <w:p w14:paraId="25811F8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5A409E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611D177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341B338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1294E4C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61025020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CD742E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6" w:type="dxa"/>
            <w:vAlign w:val="center"/>
          </w:tcPr>
          <w:p w14:paraId="692FAC7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4F7D20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12423CD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122541E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3A5DF211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411C440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5" w:type="dxa"/>
            <w:vAlign w:val="center"/>
          </w:tcPr>
          <w:p w14:paraId="746A8FD0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71C258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4DD7CB4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6A9F82CB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0469919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473C6DFA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30C8BD6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6" w:type="dxa"/>
            <w:vAlign w:val="center"/>
          </w:tcPr>
          <w:p w14:paraId="20171A3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154BAB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1A8BF46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062C82F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74A90C41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1448013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05" w:type="dxa"/>
            <w:vAlign w:val="center"/>
          </w:tcPr>
          <w:p w14:paraId="29646318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0B3A52B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5783AC10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716CD87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77BA758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820A3CD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453DBD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6" w:type="dxa"/>
            <w:vAlign w:val="center"/>
          </w:tcPr>
          <w:p w14:paraId="5026E1D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EB3ABD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4DD3EE55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566B18B5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659FABD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398F8FD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05" w:type="dxa"/>
            <w:vAlign w:val="center"/>
          </w:tcPr>
          <w:p w14:paraId="538E5BA3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75E53F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18C7AC6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3F2CDEE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3771143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4112EE80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6738969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6" w:type="dxa"/>
            <w:vAlign w:val="center"/>
          </w:tcPr>
          <w:p w14:paraId="00F5CB4B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084A4B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2BAF90E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095657D1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5073B05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0141A58C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5" w:type="dxa"/>
            <w:vAlign w:val="center"/>
          </w:tcPr>
          <w:p w14:paraId="4E78A37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052390C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4076F0D9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2E028FA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334D8C7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04586E9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E547799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6" w:type="dxa"/>
            <w:vAlign w:val="center"/>
          </w:tcPr>
          <w:p w14:paraId="597CECEA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899C00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2D68790D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1BF8BD85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308B49F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6AA180D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05" w:type="dxa"/>
            <w:vAlign w:val="center"/>
          </w:tcPr>
          <w:p w14:paraId="50D8987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05DD756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4B1ACA5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5DD266F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6BC5045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1C215043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6553665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6" w:type="dxa"/>
            <w:vAlign w:val="center"/>
          </w:tcPr>
          <w:p w14:paraId="0E147871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25D4E4B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1091729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36E5FD3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302F480C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20EBC8E1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05" w:type="dxa"/>
            <w:vAlign w:val="center"/>
          </w:tcPr>
          <w:p w14:paraId="1086356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07BABBA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21BEDC3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32127023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0864BFD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13B2ED91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4510DF0D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6" w:type="dxa"/>
            <w:vAlign w:val="center"/>
          </w:tcPr>
          <w:p w14:paraId="3349BEDB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F2B95D3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vAlign w:val="center"/>
          </w:tcPr>
          <w:p w14:paraId="361F975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14:paraId="74FCEC31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right w:val="double" w:sz="4" w:space="0" w:color="auto"/>
            </w:tcBorders>
            <w:vAlign w:val="center"/>
          </w:tcPr>
          <w:p w14:paraId="25FE17FA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vAlign w:val="center"/>
          </w:tcPr>
          <w:p w14:paraId="1FEA952F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5" w:type="dxa"/>
            <w:vAlign w:val="center"/>
          </w:tcPr>
          <w:p w14:paraId="0569EAD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B64025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vAlign w:val="center"/>
          </w:tcPr>
          <w:p w14:paraId="56BBA11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771F0FF8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  <w:vAlign w:val="center"/>
          </w:tcPr>
          <w:p w14:paraId="7DB49487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  <w:tr w:rsidR="0067170C" w:rsidRPr="00C210D7" w14:paraId="02B2F392" w14:textId="77777777" w:rsidTr="0067170C">
        <w:trPr>
          <w:trHeight w:val="336"/>
        </w:trPr>
        <w:tc>
          <w:tcPr>
            <w:tcW w:w="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508427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vAlign w:val="center"/>
          </w:tcPr>
          <w:p w14:paraId="75EABA03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8EEE9D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vAlign w:val="center"/>
          </w:tcPr>
          <w:p w14:paraId="108ECF54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single" w:sz="12" w:space="0" w:color="auto"/>
            </w:tcBorders>
            <w:vAlign w:val="center"/>
          </w:tcPr>
          <w:p w14:paraId="51B48FA6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6F7ADBF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6D13514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12EE1F0E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42A06F2" w14:textId="77777777" w:rsidR="0067170C" w:rsidRPr="00C210D7" w:rsidRDefault="0067170C" w:rsidP="0067170C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810" w:type="dxa"/>
            <w:gridSpan w:val="4"/>
            <w:tcBorders>
              <w:bottom w:val="single" w:sz="12" w:space="0" w:color="auto"/>
            </w:tcBorders>
            <w:vAlign w:val="center"/>
          </w:tcPr>
          <w:p w14:paraId="6B5947DB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14:paraId="5B268382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90023E" w14:textId="77777777" w:rsidR="0067170C" w:rsidRPr="00C210D7" w:rsidRDefault="0067170C" w:rsidP="0067170C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</w:tr>
    </w:tbl>
    <w:p w14:paraId="2636E302" w14:textId="77777777" w:rsidR="0067170C" w:rsidRDefault="0067170C" w:rsidP="0067170C">
      <w:pPr>
        <w:ind w:left="360" w:hangingChars="200" w:hanging="360"/>
        <w:rPr>
          <w:sz w:val="18"/>
          <w:szCs w:val="18"/>
        </w:rPr>
      </w:pPr>
      <w:r w:rsidRPr="00C210D7">
        <w:rPr>
          <w:rFonts w:hint="eastAsia"/>
          <w:sz w:val="18"/>
          <w:szCs w:val="18"/>
        </w:rPr>
        <w:t>※　別に作成した名簿がある場合は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別様式でも可とするが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ジュニア選手育成強化事業については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所属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学年又は年齢は必須とする。また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不要な文字は消すこと。</w:t>
      </w:r>
    </w:p>
    <w:p w14:paraId="1A132F20" w14:textId="4FBB6626" w:rsidR="00A91DC7" w:rsidRDefault="00A91DC7" w:rsidP="00A91DC7">
      <w:pPr>
        <w:rPr>
          <w:color w:val="000000"/>
        </w:rPr>
      </w:pPr>
      <w:r w:rsidRPr="00C210D7">
        <w:rPr>
          <w:rFonts w:hint="eastAsia"/>
          <w:color w:val="000000"/>
        </w:rPr>
        <w:lastRenderedPageBreak/>
        <w:t>（別添名簿２）</w:t>
      </w:r>
    </w:p>
    <w:p w14:paraId="1E749C1E" w14:textId="77777777" w:rsidR="00A91DC7" w:rsidRPr="00C210D7" w:rsidRDefault="00A91DC7" w:rsidP="00A91DC7">
      <w:pPr>
        <w:rPr>
          <w:color w:val="000000"/>
        </w:rPr>
      </w:pPr>
    </w:p>
    <w:p w14:paraId="6D0390AD" w14:textId="77777777" w:rsidR="00A91DC7" w:rsidRPr="00C210D7" w:rsidRDefault="00A91DC7" w:rsidP="00A91DC7">
      <w:pPr>
        <w:jc w:val="center"/>
        <w:outlineLvl w:val="0"/>
        <w:rPr>
          <w:color w:val="000000"/>
        </w:rPr>
      </w:pPr>
      <w:r w:rsidRPr="00C210D7">
        <w:rPr>
          <w:rFonts w:hint="eastAsia"/>
        </w:rPr>
        <w:t>（　成年選手強化事業　　ジュニア選手育成強化事業　）</w:t>
      </w:r>
      <w:r w:rsidRPr="00C210D7">
        <w:rPr>
          <w:rFonts w:hint="eastAsia"/>
          <w:color w:val="000000"/>
        </w:rPr>
        <w:t xml:space="preserve">　参加者名簿</w:t>
      </w:r>
    </w:p>
    <w:tbl>
      <w:tblPr>
        <w:tblW w:w="102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809"/>
        <w:gridCol w:w="1645"/>
        <w:gridCol w:w="1320"/>
        <w:gridCol w:w="810"/>
        <w:gridCol w:w="856"/>
        <w:gridCol w:w="639"/>
        <w:gridCol w:w="217"/>
        <w:gridCol w:w="324"/>
        <w:gridCol w:w="502"/>
        <w:gridCol w:w="484"/>
        <w:gridCol w:w="408"/>
        <w:gridCol w:w="856"/>
        <w:gridCol w:w="864"/>
      </w:tblGrid>
      <w:tr w:rsidR="00A91DC7" w:rsidRPr="00C210D7" w14:paraId="7456A80D" w14:textId="77777777" w:rsidTr="00A91DC7">
        <w:trPr>
          <w:cantSplit/>
          <w:trHeight w:val="251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22393" w14:textId="77777777" w:rsidR="00A91DC7" w:rsidRPr="00C210D7" w:rsidRDefault="00A91DC7" w:rsidP="00A91DC7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競技団体名</w:t>
            </w:r>
          </w:p>
        </w:tc>
        <w:tc>
          <w:tcPr>
            <w:tcW w:w="5270" w:type="dxa"/>
            <w:gridSpan w:val="5"/>
            <w:tcBorders>
              <w:top w:val="single" w:sz="12" w:space="0" w:color="auto"/>
            </w:tcBorders>
            <w:vAlign w:val="center"/>
          </w:tcPr>
          <w:p w14:paraId="64AB9970" w14:textId="77777777" w:rsidR="00A91DC7" w:rsidRPr="00C210D7" w:rsidRDefault="00A91DC7" w:rsidP="00A91DC7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4"/>
            <w:tcBorders>
              <w:top w:val="single" w:sz="12" w:space="0" w:color="auto"/>
            </w:tcBorders>
            <w:vAlign w:val="center"/>
          </w:tcPr>
          <w:p w14:paraId="262A5221" w14:textId="77777777" w:rsidR="00A91DC7" w:rsidRPr="00C210D7" w:rsidRDefault="00A91DC7" w:rsidP="00A91DC7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種別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9D79CE" w14:textId="77777777" w:rsidR="00A91DC7" w:rsidRPr="00C210D7" w:rsidRDefault="00A91DC7" w:rsidP="00A91DC7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3D419EE" w14:textId="77777777" w:rsidTr="00A91DC7">
        <w:trPr>
          <w:cantSplit/>
          <w:trHeight w:val="260"/>
        </w:trPr>
        <w:tc>
          <w:tcPr>
            <w:tcW w:w="1344" w:type="dxa"/>
            <w:gridSpan w:val="2"/>
            <w:tcBorders>
              <w:left w:val="single" w:sz="12" w:space="0" w:color="auto"/>
            </w:tcBorders>
            <w:vAlign w:val="center"/>
          </w:tcPr>
          <w:p w14:paraId="3B7A0138" w14:textId="77777777" w:rsidR="00A91DC7" w:rsidRPr="00C210D7" w:rsidRDefault="00A91DC7" w:rsidP="00A91DC7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5270" w:type="dxa"/>
            <w:gridSpan w:val="5"/>
            <w:vAlign w:val="center"/>
          </w:tcPr>
          <w:p w14:paraId="528D9CFB" w14:textId="77777777" w:rsidR="00A91DC7" w:rsidRPr="00C210D7" w:rsidRDefault="00A91DC7" w:rsidP="00A91DC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令和　　年　　月　　日～　　　月　　　日</w:t>
            </w:r>
          </w:p>
        </w:tc>
        <w:tc>
          <w:tcPr>
            <w:tcW w:w="541" w:type="dxa"/>
            <w:gridSpan w:val="2"/>
            <w:vMerge w:val="restart"/>
            <w:vAlign w:val="center"/>
          </w:tcPr>
          <w:p w14:paraId="1DCC28A5" w14:textId="77777777" w:rsidR="00A91DC7" w:rsidRPr="008C6249" w:rsidRDefault="00A91DC7" w:rsidP="00A91DC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参加者</w:t>
            </w:r>
          </w:p>
        </w:tc>
        <w:tc>
          <w:tcPr>
            <w:tcW w:w="986" w:type="dxa"/>
            <w:gridSpan w:val="2"/>
            <w:vAlign w:val="center"/>
          </w:tcPr>
          <w:p w14:paraId="3C400527" w14:textId="77777777" w:rsidR="00A91DC7" w:rsidRPr="008C6249" w:rsidRDefault="00A91DC7" w:rsidP="00A91DC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指導者</w:t>
            </w:r>
          </w:p>
        </w:tc>
        <w:tc>
          <w:tcPr>
            <w:tcW w:w="2128" w:type="dxa"/>
            <w:gridSpan w:val="3"/>
            <w:tcBorders>
              <w:right w:val="single" w:sz="12" w:space="0" w:color="auto"/>
            </w:tcBorders>
            <w:vAlign w:val="center"/>
          </w:tcPr>
          <w:p w14:paraId="7F128062" w14:textId="77777777" w:rsidR="00A91DC7" w:rsidRPr="008C6249" w:rsidRDefault="00A91DC7" w:rsidP="00A91DC7">
            <w:pPr>
              <w:spacing w:line="240" w:lineRule="exact"/>
              <w:jc w:val="right"/>
              <w:rPr>
                <w:w w:val="90"/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A91DC7" w:rsidRPr="00C210D7" w14:paraId="748DDCA6" w14:textId="77777777" w:rsidTr="00A91DC7">
        <w:trPr>
          <w:cantSplit/>
          <w:trHeight w:val="304"/>
        </w:trPr>
        <w:tc>
          <w:tcPr>
            <w:tcW w:w="13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AF36958" w14:textId="77777777" w:rsidR="00A91DC7" w:rsidRPr="00C210D7" w:rsidRDefault="00A91DC7" w:rsidP="00A91DC7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区分</w:t>
            </w:r>
          </w:p>
        </w:tc>
        <w:tc>
          <w:tcPr>
            <w:tcW w:w="1645" w:type="dxa"/>
            <w:tcBorders>
              <w:right w:val="single" w:sz="2" w:space="0" w:color="auto"/>
            </w:tcBorders>
            <w:vAlign w:val="center"/>
          </w:tcPr>
          <w:p w14:paraId="671D4369" w14:textId="77777777" w:rsidR="00A91DC7" w:rsidRPr="00C210D7" w:rsidRDefault="00A91DC7" w:rsidP="00A91DC7">
            <w:pPr>
              <w:spacing w:line="24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A91DC7">
              <w:rPr>
                <w:rFonts w:hAnsi="ＭＳ 明朝" w:hint="eastAsia"/>
                <w:color w:val="000000"/>
                <w:spacing w:val="45"/>
                <w:kern w:val="0"/>
                <w:sz w:val="18"/>
                <w:szCs w:val="18"/>
                <w:fitText w:val="720" w:id="-985958400"/>
              </w:rPr>
              <w:t>事業</w:t>
            </w:r>
            <w:r w:rsidRPr="00A91DC7">
              <w:rPr>
                <w:rFonts w:hAnsi="ＭＳ 明朝" w:hint="eastAsia"/>
                <w:color w:val="000000"/>
                <w:kern w:val="0"/>
                <w:sz w:val="18"/>
                <w:szCs w:val="18"/>
                <w:fitText w:val="720" w:id="-985958400"/>
              </w:rPr>
              <w:t>№</w:t>
            </w:r>
          </w:p>
        </w:tc>
        <w:tc>
          <w:tcPr>
            <w:tcW w:w="3624" w:type="dxa"/>
            <w:gridSpan w:val="4"/>
            <w:tcBorders>
              <w:left w:val="single" w:sz="2" w:space="0" w:color="auto"/>
            </w:tcBorders>
            <w:vAlign w:val="center"/>
          </w:tcPr>
          <w:p w14:paraId="68B00974" w14:textId="77777777" w:rsidR="00A91DC7" w:rsidRPr="00C210D7" w:rsidRDefault="00A91DC7" w:rsidP="00A91DC7">
            <w:pPr>
              <w:snapToGrid w:val="0"/>
              <w:spacing w:line="24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14:paraId="4467A013" w14:textId="77777777" w:rsidR="00A91DC7" w:rsidRPr="008C6249" w:rsidRDefault="00A91DC7" w:rsidP="00A91DC7">
            <w:pPr>
              <w:spacing w:line="24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674D92F" w14:textId="77777777" w:rsidR="00A91DC7" w:rsidRPr="008C6249" w:rsidRDefault="00A91DC7" w:rsidP="00A91DC7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選手</w:t>
            </w:r>
          </w:p>
        </w:tc>
        <w:tc>
          <w:tcPr>
            <w:tcW w:w="2128" w:type="dxa"/>
            <w:gridSpan w:val="3"/>
            <w:tcBorders>
              <w:right w:val="single" w:sz="12" w:space="0" w:color="auto"/>
            </w:tcBorders>
            <w:vAlign w:val="center"/>
          </w:tcPr>
          <w:p w14:paraId="5BBCC992" w14:textId="77777777" w:rsidR="00A91DC7" w:rsidRPr="008C6249" w:rsidRDefault="00A91DC7" w:rsidP="00A91DC7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A91DC7" w:rsidRPr="00C210D7" w14:paraId="33C5EB44" w14:textId="77777777" w:rsidTr="00A91DC7">
        <w:trPr>
          <w:cantSplit/>
          <w:trHeight w:val="304"/>
        </w:trPr>
        <w:tc>
          <w:tcPr>
            <w:tcW w:w="1344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156BAC1" w14:textId="77777777" w:rsidR="00A91DC7" w:rsidRPr="00C210D7" w:rsidRDefault="00A91DC7" w:rsidP="00AB6FE6">
            <w:pPr>
              <w:jc w:val="distribute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774727B2" w14:textId="77777777" w:rsidR="00A91DC7" w:rsidRPr="00C210D7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C210D7">
              <w:rPr>
                <w:rFonts w:hAnsi="ＭＳ 明朝" w:hint="eastAsia"/>
                <w:color w:val="000000"/>
                <w:sz w:val="18"/>
                <w:szCs w:val="18"/>
              </w:rPr>
              <w:t>事業内容</w:t>
            </w:r>
          </w:p>
        </w:tc>
        <w:tc>
          <w:tcPr>
            <w:tcW w:w="3624" w:type="dxa"/>
            <w:gridSpan w:val="4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7FCAD099" w14:textId="77777777" w:rsidR="00A91DC7" w:rsidRPr="00C210D7" w:rsidRDefault="00A91DC7" w:rsidP="00AB6FE6">
            <w:pPr>
              <w:snapToGrid w:val="0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2B16968" w14:textId="77777777" w:rsidR="00A91DC7" w:rsidRPr="008C6249" w:rsidRDefault="00A91DC7" w:rsidP="00AB6FE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bottom w:val="double" w:sz="4" w:space="0" w:color="auto"/>
            </w:tcBorders>
            <w:vAlign w:val="center"/>
          </w:tcPr>
          <w:p w14:paraId="0B257CF2" w14:textId="77777777" w:rsidR="00A91DC7" w:rsidRPr="008C6249" w:rsidRDefault="00A91DC7" w:rsidP="00AB6FE6">
            <w:pPr>
              <w:jc w:val="distribute"/>
              <w:rPr>
                <w:sz w:val="18"/>
                <w:szCs w:val="18"/>
              </w:rPr>
            </w:pPr>
            <w:r w:rsidRPr="008C6249">
              <w:rPr>
                <w:rFonts w:hint="eastAsia"/>
                <w:sz w:val="18"/>
                <w:szCs w:val="18"/>
              </w:rPr>
              <w:t>招待</w:t>
            </w:r>
            <w:proofErr w:type="gramStart"/>
            <w:r w:rsidRPr="008C6249">
              <w:rPr>
                <w:rFonts w:hint="eastAsia"/>
                <w:sz w:val="18"/>
                <w:szCs w:val="18"/>
              </w:rPr>
              <w:t>ﾁｰﾑ</w:t>
            </w:r>
            <w:proofErr w:type="gramEnd"/>
          </w:p>
        </w:tc>
        <w:tc>
          <w:tcPr>
            <w:tcW w:w="2128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837124D" w14:textId="77777777" w:rsidR="00A91DC7" w:rsidRPr="008C6249" w:rsidRDefault="00A91DC7" w:rsidP="00AB6FE6">
            <w:pPr>
              <w:wordWrap w:val="0"/>
              <w:ind w:right="160"/>
              <w:jc w:val="right"/>
              <w:rPr>
                <w:sz w:val="16"/>
                <w:szCs w:val="16"/>
              </w:rPr>
            </w:pPr>
            <w:r w:rsidRPr="008C6249">
              <w:rPr>
                <w:rFonts w:hint="eastAsia"/>
                <w:sz w:val="16"/>
                <w:szCs w:val="16"/>
              </w:rPr>
              <w:t>指導者　名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8C6249">
              <w:rPr>
                <w:rFonts w:hint="eastAsia"/>
                <w:sz w:val="16"/>
                <w:szCs w:val="16"/>
              </w:rPr>
              <w:t>選手　名</w:t>
            </w:r>
          </w:p>
        </w:tc>
      </w:tr>
      <w:tr w:rsidR="00A91DC7" w:rsidRPr="00C210D7" w14:paraId="7D8BCDCE" w14:textId="77777777" w:rsidTr="00A91DC7">
        <w:trPr>
          <w:trHeight w:val="186"/>
        </w:trPr>
        <w:tc>
          <w:tcPr>
            <w:tcW w:w="1344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ADF5AA2" w14:textId="77777777" w:rsidR="00A91DC7" w:rsidRPr="00C210D7" w:rsidRDefault="00A91DC7" w:rsidP="00AB6FE6">
            <w:pPr>
              <w:jc w:val="center"/>
              <w:rPr>
                <w:sz w:val="18"/>
                <w:szCs w:val="18"/>
              </w:rPr>
            </w:pPr>
            <w:r w:rsidRPr="00C210D7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645" w:type="dxa"/>
            <w:tcBorders>
              <w:top w:val="double" w:sz="4" w:space="0" w:color="auto"/>
            </w:tcBorders>
            <w:vAlign w:val="center"/>
          </w:tcPr>
          <w:p w14:paraId="75A4C4E7" w14:textId="77777777" w:rsidR="00A91DC7" w:rsidRPr="00C210D7" w:rsidRDefault="00A91DC7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4D22B9C5" w14:textId="77777777" w:rsidR="00A91DC7" w:rsidRPr="00C210D7" w:rsidRDefault="00A91DC7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0D7">
              <w:rPr>
                <w:rFonts w:hAnsi="ＭＳ 明朝" w:hint="eastAsia"/>
                <w:sz w:val="18"/>
                <w:szCs w:val="18"/>
              </w:rPr>
              <w:t>所　属</w:t>
            </w:r>
          </w:p>
        </w:tc>
        <w:tc>
          <w:tcPr>
            <w:tcW w:w="8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83D8B1D" w14:textId="77777777" w:rsidR="00A91DC7" w:rsidRPr="00C210D7" w:rsidRDefault="00A91DC7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spacing w:val="-14"/>
                <w:w w:val="90"/>
                <w:sz w:val="18"/>
                <w:szCs w:val="18"/>
              </w:rPr>
              <w:t>学年</w:t>
            </w:r>
          </w:p>
          <w:p w14:paraId="7C0EBB7C" w14:textId="77777777" w:rsidR="00A91DC7" w:rsidRPr="00C210D7" w:rsidRDefault="00A91DC7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0D7">
              <w:rPr>
                <w:rFonts w:hAnsi="ＭＳ 明朝" w:hint="eastAsia"/>
                <w:w w:val="50"/>
                <w:sz w:val="18"/>
                <w:szCs w:val="18"/>
              </w:rPr>
              <w:t>又は</w:t>
            </w:r>
            <w:r w:rsidRPr="00C210D7">
              <w:rPr>
                <w:rFonts w:hAnsi="ＭＳ 明朝" w:hint="eastAsia"/>
                <w:w w:val="90"/>
                <w:sz w:val="18"/>
                <w:szCs w:val="18"/>
              </w:rPr>
              <w:t>年齢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C3B9016" w14:textId="77777777" w:rsidR="00A91DC7" w:rsidRPr="00C210D7" w:rsidRDefault="00A91DC7" w:rsidP="00AB6FE6">
            <w:pPr>
              <w:jc w:val="center"/>
              <w:rPr>
                <w:sz w:val="18"/>
                <w:szCs w:val="18"/>
              </w:rPr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13888F" w14:textId="77777777" w:rsidR="00A91DC7" w:rsidRPr="00C210D7" w:rsidRDefault="00A91DC7" w:rsidP="00AB6FE6">
            <w:pPr>
              <w:jc w:val="center"/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26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C6ADDB9" w14:textId="77777777" w:rsidR="00A91DC7" w:rsidRPr="00C210D7" w:rsidRDefault="00A91DC7" w:rsidP="00AB6FE6">
            <w:pPr>
              <w:jc w:val="center"/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AC8BAC8" w14:textId="77777777" w:rsidR="00A91DC7" w:rsidRPr="00C210D7" w:rsidRDefault="00A91DC7" w:rsidP="00AB6FE6">
            <w:pPr>
              <w:jc w:val="center"/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5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1B24374" w14:textId="77777777" w:rsidR="00A91DC7" w:rsidRPr="00C210D7" w:rsidRDefault="00A91DC7" w:rsidP="00AB6FE6">
            <w:pPr>
              <w:jc w:val="center"/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859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ED286D7" w14:textId="77777777" w:rsidR="00A91DC7" w:rsidRPr="00C210D7" w:rsidRDefault="00A91DC7" w:rsidP="00AB6FE6">
            <w:pPr>
              <w:jc w:val="center"/>
            </w:pPr>
            <w:r w:rsidRPr="00C210D7">
              <w:rPr>
                <w:rFonts w:hint="eastAsia"/>
                <w:sz w:val="18"/>
                <w:szCs w:val="18"/>
              </w:rPr>
              <w:t>／</w:t>
            </w:r>
          </w:p>
        </w:tc>
      </w:tr>
      <w:tr w:rsidR="00A91DC7" w:rsidRPr="00C210D7" w14:paraId="26AFB912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776340A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809" w:type="dxa"/>
            <w:vAlign w:val="center"/>
          </w:tcPr>
          <w:p w14:paraId="35B471B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67BE0C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396B4E4B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4A773D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7136B07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0EFDAB4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4A1BF4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C33EED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F5F9FF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2881D4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3AD8B54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999133D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3E5BA23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809" w:type="dxa"/>
            <w:vAlign w:val="center"/>
          </w:tcPr>
          <w:p w14:paraId="5C6AADB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0396EC8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4FFC7625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234D3C6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5127EB9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11947A7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082AF95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3ACCE8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77C134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DFC0C3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496D852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62813E47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5083D33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809" w:type="dxa"/>
            <w:vAlign w:val="center"/>
          </w:tcPr>
          <w:p w14:paraId="6C4BC15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14451C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2502748C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A3DE13E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2F7052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398E80A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AE9DFA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9350B5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300D90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291D16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6F1A642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0FDBC69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133F0B6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809" w:type="dxa"/>
            <w:vAlign w:val="center"/>
          </w:tcPr>
          <w:p w14:paraId="74A6221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47605B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5EC572E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7D6D233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74AE22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3ED2635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8398F1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3325B3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DE11C5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00A63D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69A52EB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22C89B3E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2131B5C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809" w:type="dxa"/>
            <w:vAlign w:val="center"/>
          </w:tcPr>
          <w:p w14:paraId="0B175E8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A9207B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6F3FEA09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20253F2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E5B1FB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78DD71A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25EC66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8EF0FA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6383B2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6423DE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564EA97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49701EB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04F85EE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809" w:type="dxa"/>
            <w:vAlign w:val="center"/>
          </w:tcPr>
          <w:p w14:paraId="475DCBC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45EDDB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766D9D0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62F3CF6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D429497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3E4B3BE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746A91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CD2E2A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14EED9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BFCFB5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23440C4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6059E87C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303141D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809" w:type="dxa"/>
            <w:vAlign w:val="center"/>
          </w:tcPr>
          <w:p w14:paraId="6CB82BD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07713F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23471AB2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79D7D848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8913625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25D70A2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45AE26E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518565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1B55EA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5FD5A6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5382EA0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1856CC19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7438CF3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809" w:type="dxa"/>
            <w:vAlign w:val="center"/>
          </w:tcPr>
          <w:p w14:paraId="42732A1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57232AA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7B27D7C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28EC7D6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7A953A06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49DFFDD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11A6FD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E411DD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322845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E3AEEA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15E1F3E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2D6B784F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54E0932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809" w:type="dxa"/>
            <w:vAlign w:val="center"/>
          </w:tcPr>
          <w:p w14:paraId="46792DB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1DC497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6AFBD8C2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AB78BF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E80E4A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41D1EDA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D96347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666D60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22D918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933B5F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1FD79B3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7299AE18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0EF33FE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9" w:type="dxa"/>
            <w:vAlign w:val="center"/>
          </w:tcPr>
          <w:p w14:paraId="24E816A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6BAD1C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780F6EF9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3214E02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FBA4678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182E35B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FCFD9A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3DE385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F23EC1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0253F0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6FF0592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3D57F656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0CB8C91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9" w:type="dxa"/>
            <w:vAlign w:val="center"/>
          </w:tcPr>
          <w:p w14:paraId="2806CF9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855DC9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00FBA04A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040E2CA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4494A28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6AAEBF9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4CF9D72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7BEF8D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45C05A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951931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09848E6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1C2E79D3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729210D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9" w:type="dxa"/>
            <w:vAlign w:val="center"/>
          </w:tcPr>
          <w:p w14:paraId="689BF80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286A66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42AB1F1A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39D5062E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3C5AF578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0887BF8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ACA999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9724A7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0A045B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F9F996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68CD046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322AF259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3E04530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9" w:type="dxa"/>
            <w:vAlign w:val="center"/>
          </w:tcPr>
          <w:p w14:paraId="46F29A1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640E876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1C6D377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24F66B50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C7F98A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6611230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A7998E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EB120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61FA76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765125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4B7DBF9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99DCB81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349FFD8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9" w:type="dxa"/>
            <w:vAlign w:val="center"/>
          </w:tcPr>
          <w:p w14:paraId="78CECD0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309D933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2824711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912E189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4631360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67EAEBB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A62B5C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7E3B63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5D2DEB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5B6A78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3B460E4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3D8754DA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0594B8F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9" w:type="dxa"/>
            <w:vAlign w:val="center"/>
          </w:tcPr>
          <w:p w14:paraId="35883F1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6E9E02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1549F15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0BD86E1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1EC3684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2DF4121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0766AF4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096030F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A42F6E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605E15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2AA2AB0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016D2F37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0BCF02F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9" w:type="dxa"/>
            <w:vAlign w:val="center"/>
          </w:tcPr>
          <w:p w14:paraId="1FB19A6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7B7DC8CB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238D105B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75B9293B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B6FA2C9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64C4D7A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E920B5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3C9009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12946F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2793AFD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67CEBE7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7602CF1F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54B8FC4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9" w:type="dxa"/>
            <w:vAlign w:val="center"/>
          </w:tcPr>
          <w:p w14:paraId="57B37C4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1BB3631F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4BEE5FF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2E59B45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D82738C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60976E4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C6F021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9AF49A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4AA433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62E19F39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04A62C6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6890B8F5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4D0D8B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09" w:type="dxa"/>
            <w:vAlign w:val="center"/>
          </w:tcPr>
          <w:p w14:paraId="3B15BEA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C405AB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5BE53250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2C80F5E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00236A1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7FF6A22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3B7464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90ED2C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8B9DC3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3D42DADD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48D32DC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3E2C9937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131484A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9" w:type="dxa"/>
            <w:vAlign w:val="center"/>
          </w:tcPr>
          <w:p w14:paraId="1531682A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2375CBE8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vAlign w:val="center"/>
          </w:tcPr>
          <w:p w14:paraId="791C430B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C44ECF0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B429B6B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14:paraId="1550FE6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F3BDD6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A89BAC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D68C94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7FDD68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vAlign w:val="center"/>
          </w:tcPr>
          <w:p w14:paraId="001B9B97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1DC7" w:rsidRPr="00C210D7" w14:paraId="4B2A2455" w14:textId="77777777" w:rsidTr="00A91DC7">
        <w:trPr>
          <w:trHeight w:val="336"/>
        </w:trPr>
        <w:tc>
          <w:tcPr>
            <w:tcW w:w="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EB70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9" w:type="dxa"/>
            <w:tcBorders>
              <w:bottom w:val="single" w:sz="12" w:space="0" w:color="auto"/>
            </w:tcBorders>
            <w:vAlign w:val="center"/>
          </w:tcPr>
          <w:p w14:paraId="79BFC2C1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指導者</w:t>
            </w:r>
          </w:p>
          <w:p w14:paraId="4C9F700E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0D7">
              <w:rPr>
                <w:rFonts w:hint="eastAsia"/>
                <w:color w:val="000000"/>
                <w:w w:val="90"/>
                <w:sz w:val="18"/>
                <w:szCs w:val="18"/>
              </w:rPr>
              <w:t>選　手</w:t>
            </w:r>
          </w:p>
        </w:tc>
        <w:tc>
          <w:tcPr>
            <w:tcW w:w="1645" w:type="dxa"/>
            <w:tcBorders>
              <w:bottom w:val="single" w:sz="12" w:space="0" w:color="auto"/>
            </w:tcBorders>
            <w:vAlign w:val="center"/>
          </w:tcPr>
          <w:p w14:paraId="1B9AB25D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8B95522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03A76F" w14:textId="77777777" w:rsidR="00A91DC7" w:rsidRPr="00C210D7" w:rsidRDefault="00A91DC7" w:rsidP="00A91DC7">
            <w:pPr>
              <w:spacing w:line="2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3B1C00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vAlign w:val="center"/>
          </w:tcPr>
          <w:p w14:paraId="42ADFB33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vAlign w:val="center"/>
          </w:tcPr>
          <w:p w14:paraId="278AAD25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bottom w:val="single" w:sz="12" w:space="0" w:color="auto"/>
            </w:tcBorders>
            <w:vAlign w:val="center"/>
          </w:tcPr>
          <w:p w14:paraId="0E212136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2803D402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E91DD4" w14:textId="77777777" w:rsidR="00A91DC7" w:rsidRPr="00C210D7" w:rsidRDefault="00A91DC7" w:rsidP="00A91DC7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AC0B44F" w14:textId="77777777" w:rsidR="00A91DC7" w:rsidRPr="00C210D7" w:rsidRDefault="00A91DC7" w:rsidP="00A91DC7">
      <w:pPr>
        <w:ind w:left="360" w:hangingChars="200" w:hanging="360"/>
        <w:rPr>
          <w:sz w:val="18"/>
          <w:szCs w:val="18"/>
        </w:rPr>
      </w:pPr>
      <w:r w:rsidRPr="00C210D7">
        <w:rPr>
          <w:rFonts w:hint="eastAsia"/>
          <w:sz w:val="18"/>
          <w:szCs w:val="18"/>
        </w:rPr>
        <w:t>※　別に作成した名簿がある場合は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別様式でも可とするが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ジュニア選手育成強化事業については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所属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学年又は年齢は必須とする。また</w:t>
      </w:r>
      <w:r>
        <w:rPr>
          <w:rFonts w:hint="eastAsia"/>
          <w:sz w:val="18"/>
          <w:szCs w:val="18"/>
        </w:rPr>
        <w:t>、</w:t>
      </w:r>
      <w:r w:rsidRPr="00C210D7">
        <w:rPr>
          <w:rFonts w:hint="eastAsia"/>
          <w:sz w:val="18"/>
          <w:szCs w:val="18"/>
        </w:rPr>
        <w:t>不要な文字は消すこと。</w:t>
      </w:r>
    </w:p>
    <w:p w14:paraId="238F80AA" w14:textId="0F758954" w:rsidR="0067170C" w:rsidRDefault="0067170C" w:rsidP="0067170C">
      <w:pPr>
        <w:rPr>
          <w:sz w:val="18"/>
          <w:szCs w:val="18"/>
        </w:rPr>
      </w:pPr>
    </w:p>
    <w:p w14:paraId="154D2493" w14:textId="3F92C1B3" w:rsidR="00A91DC7" w:rsidRDefault="00A91DC7" w:rsidP="0067170C">
      <w:pPr>
        <w:rPr>
          <w:color w:val="000000"/>
        </w:rPr>
      </w:pPr>
      <w:r>
        <w:rPr>
          <w:rFonts w:hint="eastAsia"/>
          <w:color w:val="000000"/>
        </w:rPr>
        <w:lastRenderedPageBreak/>
        <w:t>（別添　領収書貼付台紙）</w:t>
      </w:r>
    </w:p>
    <w:tbl>
      <w:tblPr>
        <w:tblpPr w:leftFromText="142" w:rightFromText="142" w:vertAnchor="page" w:horzAnchor="margin" w:tblpX="99" w:tblpY="1495"/>
        <w:tblW w:w="104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2276"/>
        <w:gridCol w:w="1787"/>
        <w:gridCol w:w="4927"/>
      </w:tblGrid>
      <w:tr w:rsidR="00A91DC7" w:rsidRPr="00842E9D" w14:paraId="1B661B29" w14:textId="77777777" w:rsidTr="00A91DC7">
        <w:trPr>
          <w:trHeight w:val="548"/>
        </w:trPr>
        <w:tc>
          <w:tcPr>
            <w:tcW w:w="141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C61E02" w14:textId="77777777" w:rsidR="00A91DC7" w:rsidRPr="00842E9D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842E9D">
              <w:rPr>
                <w:rFonts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8990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97A1436" w14:textId="77777777" w:rsidR="00A91DC7" w:rsidRPr="006529FD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left"/>
              <w:outlineLvl w:val="0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A91DC7" w:rsidRPr="00842E9D" w14:paraId="108DA22A" w14:textId="77777777" w:rsidTr="00A91DC7">
        <w:trPr>
          <w:cantSplit/>
          <w:trHeight w:val="567"/>
        </w:trPr>
        <w:tc>
          <w:tcPr>
            <w:tcW w:w="141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2CA892" w14:textId="77777777" w:rsidR="00A91DC7" w:rsidRPr="008B301F" w:rsidRDefault="00A91DC7" w:rsidP="00AB6FE6">
            <w:pPr>
              <w:jc w:val="distribute"/>
              <w:rPr>
                <w:szCs w:val="21"/>
              </w:rPr>
            </w:pPr>
            <w:r w:rsidRPr="008B301F">
              <w:rPr>
                <w:rFonts w:hint="eastAsia"/>
                <w:szCs w:val="21"/>
              </w:rPr>
              <w:t>事業№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74BB71D" w14:textId="77777777" w:rsidR="00A91DC7" w:rsidRPr="006529FD" w:rsidRDefault="00A91DC7" w:rsidP="00AB6FE6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B7B7" w14:textId="77777777" w:rsidR="00A91DC7" w:rsidRPr="006529FD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6529FD">
              <w:rPr>
                <w:rFonts w:hAnsi="ＭＳ 明朝" w:hint="eastAsia"/>
                <w:color w:val="000000"/>
                <w:szCs w:val="21"/>
              </w:rPr>
              <w:t>種　　　別</w:t>
            </w:r>
          </w:p>
        </w:tc>
        <w:tc>
          <w:tcPr>
            <w:tcW w:w="492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E0BBB3" w14:textId="77777777" w:rsidR="00A91DC7" w:rsidRPr="006529FD" w:rsidRDefault="00A91DC7" w:rsidP="00AB6FE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A91DC7" w:rsidRPr="00842E9D" w14:paraId="3FBB07F8" w14:textId="77777777" w:rsidTr="00A91DC7">
        <w:trPr>
          <w:cantSplit/>
          <w:trHeight w:val="500"/>
        </w:trPr>
        <w:tc>
          <w:tcPr>
            <w:tcW w:w="14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92DA75" w14:textId="77777777" w:rsidR="00A91DC7" w:rsidRPr="00842E9D" w:rsidRDefault="00A91DC7" w:rsidP="00AB6FE6">
            <w:pPr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科目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92FF" w14:textId="77777777" w:rsidR="00A91DC7" w:rsidRPr="006529FD" w:rsidRDefault="00A91DC7" w:rsidP="00AB6FE6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A91DC7" w:rsidRPr="00842E9D" w14:paraId="3F5E3DAB" w14:textId="77777777" w:rsidTr="00A91DC7">
        <w:trPr>
          <w:cantSplit/>
          <w:trHeight w:val="500"/>
        </w:trPr>
        <w:tc>
          <w:tcPr>
            <w:tcW w:w="1040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2D8BF1" w14:textId="77777777" w:rsidR="00A91DC7" w:rsidRPr="00842E9D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領収証</w:t>
            </w:r>
            <w:r w:rsidRPr="00842E9D">
              <w:rPr>
                <w:rFonts w:hAnsi="ＭＳ 明朝" w:hint="eastAsia"/>
                <w:color w:val="000000"/>
                <w:szCs w:val="21"/>
              </w:rPr>
              <w:t>貼付</w:t>
            </w:r>
          </w:p>
        </w:tc>
      </w:tr>
      <w:tr w:rsidR="00A91DC7" w:rsidRPr="00842E9D" w14:paraId="06CC3629" w14:textId="77777777" w:rsidTr="00A91DC7">
        <w:trPr>
          <w:cantSplit/>
          <w:trHeight w:val="12050"/>
        </w:trPr>
        <w:tc>
          <w:tcPr>
            <w:tcW w:w="1040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0ADE7" w14:textId="77777777" w:rsidR="00A91DC7" w:rsidRPr="00842E9D" w:rsidRDefault="00A91DC7" w:rsidP="00AB6FE6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1E83F120" w14:textId="77777777" w:rsidR="00A91DC7" w:rsidRDefault="00A91DC7" w:rsidP="0067170C">
      <w:pPr>
        <w:rPr>
          <w:sz w:val="18"/>
          <w:szCs w:val="18"/>
        </w:rPr>
      </w:pPr>
    </w:p>
    <w:p w14:paraId="615253F1" w14:textId="77777777" w:rsidR="00A91DC7" w:rsidRPr="009103DA" w:rsidRDefault="00A91DC7" w:rsidP="00A91DC7">
      <w:pPr>
        <w:rPr>
          <w:color w:val="000000"/>
          <w:sz w:val="18"/>
          <w:szCs w:val="18"/>
        </w:rPr>
      </w:pPr>
      <w:r>
        <w:rPr>
          <w:rFonts w:hint="eastAsia"/>
          <w:color w:val="000000"/>
        </w:rPr>
        <w:lastRenderedPageBreak/>
        <w:t>（別添　交通費用領収書貼付台紙）</w:t>
      </w:r>
      <w:r w:rsidRPr="009103DA">
        <w:rPr>
          <w:rFonts w:hint="eastAsia"/>
          <w:color w:val="000000"/>
          <w:sz w:val="18"/>
          <w:szCs w:val="18"/>
        </w:rPr>
        <w:t>※自家用車利用の場合は運転者</w:t>
      </w:r>
      <w:r>
        <w:rPr>
          <w:rFonts w:hint="eastAsia"/>
          <w:color w:val="000000"/>
          <w:sz w:val="18"/>
          <w:szCs w:val="18"/>
        </w:rPr>
        <w:t>名</w:t>
      </w:r>
      <w:r w:rsidRPr="009103DA">
        <w:rPr>
          <w:rFonts w:hint="eastAsia"/>
          <w:color w:val="000000"/>
          <w:sz w:val="18"/>
          <w:szCs w:val="18"/>
        </w:rPr>
        <w:t>等記入すること</w:t>
      </w:r>
    </w:p>
    <w:tbl>
      <w:tblPr>
        <w:tblpPr w:leftFromText="142" w:rightFromText="142" w:vertAnchor="page" w:horzAnchor="margin" w:tblpX="99" w:tblpY="1495"/>
        <w:tblW w:w="10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2250"/>
        <w:gridCol w:w="1769"/>
        <w:gridCol w:w="1555"/>
        <w:gridCol w:w="3314"/>
      </w:tblGrid>
      <w:tr w:rsidR="00A91DC7" w:rsidRPr="00842E9D" w14:paraId="73A4B663" w14:textId="77777777" w:rsidTr="00A91DC7">
        <w:trPr>
          <w:trHeight w:val="547"/>
        </w:trPr>
        <w:tc>
          <w:tcPr>
            <w:tcW w:w="139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741CC9B" w14:textId="77777777" w:rsidR="00A91DC7" w:rsidRPr="002B2290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401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535755" w14:textId="77777777" w:rsidR="00A91DC7" w:rsidRPr="002B2290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A4FD7" w14:textId="77777777" w:rsidR="00A91DC7" w:rsidRPr="002B2290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A91DC7">
              <w:rPr>
                <w:rFonts w:hAnsi="ＭＳ 明朝" w:hint="eastAsia"/>
                <w:color w:val="000000"/>
                <w:spacing w:val="315"/>
                <w:kern w:val="0"/>
                <w:szCs w:val="21"/>
                <w:fitText w:val="1050" w:id="-985957888"/>
              </w:rPr>
              <w:t>期</w:t>
            </w:r>
            <w:r w:rsidRPr="00A91DC7">
              <w:rPr>
                <w:rFonts w:hAnsi="ＭＳ 明朝" w:hint="eastAsia"/>
                <w:color w:val="000000"/>
                <w:kern w:val="0"/>
                <w:szCs w:val="21"/>
                <w:fitText w:val="1050" w:id="-985957888"/>
              </w:rPr>
              <w:t>日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7E5BD86" w14:textId="77777777" w:rsidR="00A91DC7" w:rsidRPr="002B2290" w:rsidRDefault="00A91DC7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b/>
                <w:color w:val="FF0000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sz w:val="20"/>
                <w:szCs w:val="20"/>
              </w:rPr>
              <w:t>令和</w:t>
            </w:r>
            <w:r w:rsidRPr="002B2290">
              <w:rPr>
                <w:rFonts w:hAnsi="ＭＳ 明朝" w:hint="eastAsia"/>
                <w:color w:val="000000"/>
                <w:sz w:val="20"/>
                <w:szCs w:val="20"/>
              </w:rPr>
              <w:t xml:space="preserve">　　年　　月　　日（　）</w:t>
            </w:r>
          </w:p>
        </w:tc>
      </w:tr>
      <w:tr w:rsidR="00A91DC7" w:rsidRPr="00842E9D" w14:paraId="189434FF" w14:textId="77777777" w:rsidTr="00A91DC7">
        <w:trPr>
          <w:cantSplit/>
          <w:trHeight w:val="566"/>
        </w:trPr>
        <w:tc>
          <w:tcPr>
            <w:tcW w:w="139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0F5E5B6" w14:textId="77777777" w:rsidR="00A91DC7" w:rsidRPr="002B2290" w:rsidRDefault="00A91DC7" w:rsidP="00AB6FE6">
            <w:pPr>
              <w:jc w:val="distribute"/>
              <w:rPr>
                <w:rFonts w:hAnsi="ＭＳ 明朝"/>
                <w:szCs w:val="21"/>
              </w:rPr>
            </w:pPr>
            <w:r w:rsidRPr="002B2290">
              <w:rPr>
                <w:rFonts w:hAnsi="ＭＳ 明朝" w:hint="eastAsia"/>
                <w:szCs w:val="21"/>
              </w:rPr>
              <w:t>事業№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47A2067" w14:textId="77777777" w:rsidR="00A91DC7" w:rsidRPr="002B2290" w:rsidRDefault="00A91DC7" w:rsidP="00AB6FE6">
            <w:pPr>
              <w:jc w:val="center"/>
              <w:rPr>
                <w:rFonts w:hAnsi="ＭＳ 明朝"/>
                <w:b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9EC7B" w14:textId="77777777" w:rsidR="00A91DC7" w:rsidRPr="002B2290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種　　　別</w:t>
            </w:r>
          </w:p>
        </w:tc>
        <w:tc>
          <w:tcPr>
            <w:tcW w:w="4867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1F516" w14:textId="77777777" w:rsidR="00A91DC7" w:rsidRPr="002B2290" w:rsidRDefault="00A91DC7" w:rsidP="00AB6FE6">
            <w:pPr>
              <w:snapToGrid w:val="0"/>
              <w:jc w:val="center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A91DC7" w:rsidRPr="00842E9D" w14:paraId="7C4E9C14" w14:textId="77777777" w:rsidTr="00A91DC7">
        <w:trPr>
          <w:cantSplit/>
          <w:trHeight w:val="499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C1D29D" w14:textId="77777777" w:rsidR="00A91DC7" w:rsidRPr="002B2290" w:rsidRDefault="00A91DC7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97873" w14:textId="77777777" w:rsidR="00A91DC7" w:rsidRPr="002B2290" w:rsidRDefault="00A91DC7" w:rsidP="00AB6FE6">
            <w:pPr>
              <w:snapToGrid w:val="0"/>
              <w:ind w:firstLineChars="200" w:firstLine="420"/>
              <w:jc w:val="left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交　通　費</w:t>
            </w:r>
          </w:p>
        </w:tc>
      </w:tr>
      <w:tr w:rsidR="00A91DC7" w:rsidRPr="00842E9D" w14:paraId="38D2C050" w14:textId="77777777" w:rsidTr="00A91DC7">
        <w:trPr>
          <w:cantSplit/>
          <w:trHeight w:val="499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6B654" w14:textId="77777777" w:rsidR="00A91DC7" w:rsidRPr="002B2290" w:rsidRDefault="00A91DC7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交通手段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DB983" w14:textId="77777777" w:rsidR="00A91DC7" w:rsidRPr="002B2290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□公共交通機関　　□自家用車　　□その他（　　　　　　　　　　　）</w:t>
            </w:r>
          </w:p>
        </w:tc>
      </w:tr>
      <w:tr w:rsidR="00A91DC7" w:rsidRPr="009103DA" w14:paraId="59FD08BC" w14:textId="77777777" w:rsidTr="00A91DC7">
        <w:trPr>
          <w:cantSplit/>
          <w:trHeight w:val="499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28A238" w14:textId="77777777" w:rsidR="00A91DC7" w:rsidRPr="002B2290" w:rsidRDefault="00A91DC7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運転者名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3FA10" w14:textId="77777777" w:rsidR="00A91DC7" w:rsidRPr="002B2290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[　　　　　　　　　　]　燃料代（　　　　　）円　高速代（　　　　　）円</w:t>
            </w:r>
          </w:p>
        </w:tc>
      </w:tr>
      <w:tr w:rsidR="00A91DC7" w:rsidRPr="009103DA" w14:paraId="2614C3BC" w14:textId="77777777" w:rsidTr="00A91DC7">
        <w:trPr>
          <w:cantSplit/>
          <w:trHeight w:val="499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44F4BA" w14:textId="77777777" w:rsidR="00A91DC7" w:rsidRPr="002B2290" w:rsidRDefault="00A91DC7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同乗者名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D7B01" w14:textId="77777777" w:rsidR="00A91DC7" w:rsidRPr="002B2290" w:rsidRDefault="00A91DC7" w:rsidP="00AB6FE6">
            <w:pPr>
              <w:snapToGrid w:val="0"/>
              <w:jc w:val="left"/>
              <w:rPr>
                <w:rFonts w:hAnsi="ＭＳ 明朝"/>
                <w:color w:val="000000"/>
                <w:szCs w:val="21"/>
              </w:rPr>
            </w:pPr>
          </w:p>
        </w:tc>
      </w:tr>
      <w:tr w:rsidR="00A91DC7" w:rsidRPr="00842E9D" w14:paraId="4497B69D" w14:textId="77777777" w:rsidTr="00A91DC7">
        <w:trPr>
          <w:cantSplit/>
          <w:trHeight w:val="499"/>
        </w:trPr>
        <w:tc>
          <w:tcPr>
            <w:tcW w:w="1028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A5CC35" w14:textId="77777777" w:rsidR="00A91DC7" w:rsidRPr="002B2290" w:rsidRDefault="00A91DC7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2B2290">
              <w:rPr>
                <w:rFonts w:hAnsi="ＭＳ 明朝" w:hint="eastAsia"/>
                <w:color w:val="000000"/>
                <w:szCs w:val="21"/>
              </w:rPr>
              <w:t>領収証貼付</w:t>
            </w:r>
          </w:p>
        </w:tc>
      </w:tr>
      <w:tr w:rsidR="00A91DC7" w:rsidRPr="00842E9D" w14:paraId="05A81776" w14:textId="77777777" w:rsidTr="00A91DC7">
        <w:trPr>
          <w:cantSplit/>
          <w:trHeight w:val="10654"/>
        </w:trPr>
        <w:tc>
          <w:tcPr>
            <w:tcW w:w="1028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58911" w14:textId="77777777" w:rsidR="00A91DC7" w:rsidRPr="00842E9D" w:rsidRDefault="00A91DC7" w:rsidP="00AB6FE6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73DE68D1" w14:textId="77777777" w:rsidR="00A91DC7" w:rsidRDefault="00A91DC7" w:rsidP="0067170C">
      <w:pPr>
        <w:rPr>
          <w:sz w:val="18"/>
          <w:szCs w:val="18"/>
        </w:rPr>
      </w:pPr>
    </w:p>
    <w:p w14:paraId="2CBBA2D3" w14:textId="77777777" w:rsidR="007C07AB" w:rsidRPr="004B0943" w:rsidRDefault="007C07AB" w:rsidP="007C07AB">
      <w:r w:rsidRPr="004B0943">
        <w:rPr>
          <w:rFonts w:hint="eastAsia"/>
        </w:rPr>
        <w:lastRenderedPageBreak/>
        <w:t>様式第４号の２（第６条関係）</w:t>
      </w:r>
    </w:p>
    <w:p w14:paraId="356251E5" w14:textId="77777777" w:rsidR="007C07AB" w:rsidRPr="00B138F2" w:rsidRDefault="007C07AB" w:rsidP="007C07AB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Pr="00B138F2">
        <w:rPr>
          <w:rFonts w:hint="eastAsia"/>
          <w:color w:val="000000"/>
        </w:rPr>
        <w:t xml:space="preserve">　　年　　月　　日</w:t>
      </w:r>
    </w:p>
    <w:p w14:paraId="17EC7E7C" w14:textId="77777777" w:rsidR="007C07AB" w:rsidRPr="00B138F2" w:rsidRDefault="007C07AB" w:rsidP="007C07AB">
      <w:pPr>
        <w:ind w:firstLine="240"/>
        <w:outlineLvl w:val="0"/>
        <w:rPr>
          <w:color w:val="000000"/>
        </w:rPr>
      </w:pPr>
      <w:r w:rsidRPr="00B138F2">
        <w:rPr>
          <w:rFonts w:hint="eastAsia"/>
          <w:color w:val="000000"/>
        </w:rPr>
        <w:t>公益財団法人広島県</w:t>
      </w:r>
      <w:r>
        <w:rPr>
          <w:rFonts w:hint="eastAsia"/>
          <w:color w:val="000000"/>
        </w:rPr>
        <w:t>スポーツ協会</w:t>
      </w:r>
      <w:r w:rsidRPr="00B138F2">
        <w:rPr>
          <w:rFonts w:hint="eastAsia"/>
          <w:color w:val="000000"/>
        </w:rPr>
        <w:t>会長　様</w:t>
      </w:r>
    </w:p>
    <w:p w14:paraId="66BD08AD" w14:textId="77777777" w:rsidR="007C07AB" w:rsidRPr="00B138F2" w:rsidRDefault="007C07AB" w:rsidP="007C07AB">
      <w:pPr>
        <w:rPr>
          <w:color w:val="000000"/>
        </w:rPr>
      </w:pPr>
    </w:p>
    <w:p w14:paraId="7D02C66F" w14:textId="77777777" w:rsidR="007C07AB" w:rsidRDefault="007C07AB" w:rsidP="007C07AB">
      <w:pPr>
        <w:ind w:firstLine="4200"/>
        <w:rPr>
          <w:color w:val="000000"/>
        </w:rPr>
      </w:pPr>
      <w:r w:rsidRPr="00B138F2">
        <w:rPr>
          <w:rFonts w:hint="eastAsia"/>
          <w:color w:val="000000"/>
        </w:rPr>
        <w:t>競技団体名</w:t>
      </w:r>
    </w:p>
    <w:p w14:paraId="6E839E9C" w14:textId="77777777" w:rsidR="007C07AB" w:rsidRPr="002873AF" w:rsidRDefault="007C07AB" w:rsidP="007C07AB">
      <w:pPr>
        <w:ind w:firstLine="4200"/>
      </w:pPr>
      <w:r>
        <w:rPr>
          <w:rFonts w:hint="eastAsia"/>
          <w:color w:val="000000"/>
        </w:rPr>
        <w:t xml:space="preserve">　　　　　　　</w:t>
      </w:r>
      <w:r w:rsidRPr="002873AF">
        <w:rPr>
          <w:rFonts w:hint="eastAsia"/>
        </w:rPr>
        <w:t xml:space="preserve">　（　　　　　　　　　　　　　）</w:t>
      </w:r>
    </w:p>
    <w:p w14:paraId="4A68C47A" w14:textId="77777777" w:rsidR="007C07AB" w:rsidRDefault="007C07AB" w:rsidP="007C07AB">
      <w:pPr>
        <w:ind w:firstLine="4200"/>
        <w:rPr>
          <w:color w:val="000000"/>
          <w:szCs w:val="21"/>
        </w:rPr>
      </w:pPr>
      <w:r w:rsidRPr="00B138F2">
        <w:rPr>
          <w:rFonts w:hint="eastAsia"/>
          <w:color w:val="000000"/>
        </w:rPr>
        <w:t xml:space="preserve">会　長　名　　　　　　　　　　　　　　　</w:t>
      </w:r>
      <w:r w:rsidRPr="00B138F2">
        <w:rPr>
          <w:rFonts w:hint="eastAsia"/>
          <w:color w:val="000000"/>
          <w:sz w:val="22"/>
        </w:rPr>
        <w:t xml:space="preserve">　</w:t>
      </w:r>
    </w:p>
    <w:p w14:paraId="30465543" w14:textId="77777777" w:rsidR="007C07AB" w:rsidRPr="00B138F2" w:rsidRDefault="007C07AB" w:rsidP="007C07AB">
      <w:pPr>
        <w:ind w:firstLine="4200"/>
        <w:rPr>
          <w:color w:val="000000"/>
          <w:sz w:val="22"/>
        </w:rPr>
      </w:pPr>
    </w:p>
    <w:p w14:paraId="1541B61F" w14:textId="77777777" w:rsidR="007C07AB" w:rsidRPr="00B138F2" w:rsidRDefault="007C07AB" w:rsidP="007C07AB">
      <w:pPr>
        <w:rPr>
          <w:color w:val="000000"/>
        </w:rPr>
      </w:pPr>
    </w:p>
    <w:p w14:paraId="14F48161" w14:textId="799B2FE5" w:rsidR="007C07AB" w:rsidRPr="00B138F2" w:rsidRDefault="00DC15A9" w:rsidP="007C07AB">
      <w:pPr>
        <w:jc w:val="center"/>
        <w:rPr>
          <w:color w:val="000000"/>
        </w:rPr>
      </w:pPr>
      <w:r>
        <w:rPr>
          <w:rFonts w:hint="eastAsia"/>
          <w:color w:val="000000"/>
        </w:rPr>
        <w:t>令和８年度</w:t>
      </w:r>
      <w:r w:rsidR="007C07AB" w:rsidRPr="00B138F2">
        <w:rPr>
          <w:rFonts w:hint="eastAsia"/>
          <w:color w:val="000000"/>
        </w:rPr>
        <w:t xml:space="preserve">　</w:t>
      </w:r>
      <w:r w:rsidR="007C07AB">
        <w:rPr>
          <w:rFonts w:hint="eastAsia"/>
        </w:rPr>
        <w:t xml:space="preserve">（　成年選手強化事業　　</w:t>
      </w:r>
      <w:r w:rsidR="007C07AB" w:rsidRPr="00361FC3">
        <w:rPr>
          <w:rFonts w:hint="eastAsia"/>
        </w:rPr>
        <w:t>ジュニア選手育成強化事業</w:t>
      </w:r>
      <w:r w:rsidR="007C07AB">
        <w:rPr>
          <w:rFonts w:hint="eastAsia"/>
        </w:rPr>
        <w:t xml:space="preserve">　）</w:t>
      </w:r>
    </w:p>
    <w:p w14:paraId="03142FF9" w14:textId="77777777" w:rsidR="007C07AB" w:rsidRPr="00B138F2" w:rsidRDefault="007C07AB" w:rsidP="007C07AB">
      <w:pPr>
        <w:jc w:val="center"/>
        <w:rPr>
          <w:color w:val="000000"/>
        </w:rPr>
      </w:pPr>
      <w:r w:rsidRPr="00B138F2">
        <w:rPr>
          <w:rFonts w:hint="eastAsia"/>
          <w:color w:val="000000"/>
        </w:rPr>
        <w:t>実績報告書</w:t>
      </w:r>
    </w:p>
    <w:p w14:paraId="38810CBE" w14:textId="77777777" w:rsidR="007C07AB" w:rsidRPr="00B138F2" w:rsidRDefault="007C07AB" w:rsidP="007C07AB">
      <w:pPr>
        <w:rPr>
          <w:color w:val="000000"/>
        </w:rPr>
      </w:pPr>
    </w:p>
    <w:p w14:paraId="49D2B216" w14:textId="77777777" w:rsidR="007C07AB" w:rsidRPr="00B138F2" w:rsidRDefault="007C07AB" w:rsidP="007C07AB">
      <w:pPr>
        <w:rPr>
          <w:color w:val="000000"/>
        </w:rPr>
      </w:pPr>
      <w:r>
        <w:rPr>
          <w:rFonts w:hint="eastAsia"/>
          <w:color w:val="000000"/>
        </w:rPr>
        <w:t xml:space="preserve">　令和</w:t>
      </w:r>
      <w:r w:rsidRPr="00B138F2">
        <w:rPr>
          <w:rFonts w:hint="eastAsia"/>
          <w:color w:val="000000"/>
        </w:rPr>
        <w:t xml:space="preserve">　　年　　月　　</w:t>
      </w:r>
      <w:proofErr w:type="gramStart"/>
      <w:r w:rsidRPr="00B138F2">
        <w:rPr>
          <w:rFonts w:hint="eastAsia"/>
          <w:color w:val="000000"/>
        </w:rPr>
        <w:t>日付け</w:t>
      </w:r>
      <w:proofErr w:type="gramEnd"/>
      <w:r w:rsidRPr="00B138F2">
        <w:rPr>
          <w:rFonts w:hint="eastAsia"/>
          <w:color w:val="000000"/>
        </w:rPr>
        <w:t>で補助金の交付決定を受けたこの事業について</w:t>
      </w:r>
      <w:r>
        <w:rPr>
          <w:rFonts w:hint="eastAsia"/>
          <w:color w:val="000000"/>
        </w:rPr>
        <w:t>、</w:t>
      </w:r>
      <w:r w:rsidRPr="00B138F2">
        <w:rPr>
          <w:rFonts w:hint="eastAsia"/>
          <w:color w:val="000000"/>
        </w:rPr>
        <w:t>次のとおり完了しましたので報告します。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86"/>
        <w:gridCol w:w="1060"/>
        <w:gridCol w:w="1085"/>
        <w:gridCol w:w="1678"/>
        <w:gridCol w:w="168"/>
        <w:gridCol w:w="4001"/>
        <w:gridCol w:w="8"/>
      </w:tblGrid>
      <w:tr w:rsidR="007C07AB" w14:paraId="2850C312" w14:textId="77777777" w:rsidTr="006674E8">
        <w:trPr>
          <w:gridAfter w:val="1"/>
          <w:wAfter w:w="8" w:type="dxa"/>
          <w:trHeight w:val="462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06D766" w14:textId="77777777" w:rsidR="007C07AB" w:rsidRDefault="007C07AB" w:rsidP="006674E8">
            <w:pPr>
              <w:jc w:val="center"/>
              <w:outlineLvl w:val="0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799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8242FE" w14:textId="77777777" w:rsidR="007C07AB" w:rsidRDefault="007C07AB" w:rsidP="006674E8">
            <w:pPr>
              <w:jc w:val="left"/>
              <w:outlineLvl w:val="0"/>
            </w:pPr>
            <w:r>
              <w:rPr>
                <w:rFonts w:hint="eastAsia"/>
              </w:rPr>
              <w:t>⑤</w:t>
            </w:r>
            <w:r w:rsidRPr="00961DAE">
              <w:rPr>
                <w:rFonts w:hint="eastAsia"/>
              </w:rPr>
              <w:t>指導者養成</w:t>
            </w:r>
            <w:r>
              <w:rPr>
                <w:rFonts w:hint="eastAsia"/>
              </w:rPr>
              <w:t xml:space="preserve">　　　　⑥視察・戦力分析</w:t>
            </w:r>
          </w:p>
        </w:tc>
      </w:tr>
      <w:tr w:rsidR="007C07AB" w:rsidRPr="00D94B4D" w14:paraId="4851399C" w14:textId="77777777" w:rsidTr="006674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8" w:type="dxa"/>
          <w:cantSplit/>
          <w:trHeight w:val="414"/>
        </w:trPr>
        <w:tc>
          <w:tcPr>
            <w:tcW w:w="1132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8573D" w14:textId="77777777" w:rsidR="007C07AB" w:rsidRPr="00656E89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656E89">
              <w:rPr>
                <w:rFonts w:hint="eastAsia"/>
                <w:color w:val="000000"/>
                <w:sz w:val="18"/>
                <w:szCs w:val="18"/>
              </w:rPr>
              <w:t>事業№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7A6DD" w14:textId="77777777" w:rsidR="007C07AB" w:rsidRPr="00D94B4D" w:rsidRDefault="007C07AB" w:rsidP="006674E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2EC0" w14:textId="77777777" w:rsidR="007C07AB" w:rsidRPr="00656E89" w:rsidRDefault="007C07AB" w:rsidP="006674E8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656E89">
              <w:rPr>
                <w:rFonts w:hint="eastAsia"/>
                <w:color w:val="000000"/>
                <w:sz w:val="18"/>
                <w:szCs w:val="18"/>
              </w:rPr>
              <w:t>種　　　別</w:t>
            </w:r>
          </w:p>
        </w:tc>
        <w:tc>
          <w:tcPr>
            <w:tcW w:w="400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333A5" w14:textId="77777777" w:rsidR="007C07AB" w:rsidRPr="00D94B4D" w:rsidRDefault="007C07AB" w:rsidP="006674E8">
            <w:pPr>
              <w:pStyle w:val="a3"/>
              <w:jc w:val="center"/>
              <w:rPr>
                <w:color w:val="4F81BD"/>
                <w:sz w:val="18"/>
                <w:szCs w:val="18"/>
              </w:rPr>
            </w:pPr>
            <w:r w:rsidRPr="00656E89">
              <w:rPr>
                <w:rFonts w:hint="eastAsia"/>
                <w:color w:val="000000"/>
                <w:sz w:val="18"/>
                <w:szCs w:val="18"/>
              </w:rPr>
              <w:t>・男子　　　・女子　　　・男女</w:t>
            </w:r>
          </w:p>
        </w:tc>
      </w:tr>
      <w:tr w:rsidR="007C07AB" w:rsidRPr="00B138F2" w14:paraId="4CCBAFDE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1BE937" w14:textId="77777777" w:rsidR="007C07AB" w:rsidRPr="00B138F2" w:rsidRDefault="007C07AB" w:rsidP="006674E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派遣者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ED121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940" w:type="dxa"/>
            <w:gridSpan w:val="5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45399310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424C086D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26B66F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18D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6940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97DCE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221A77A6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719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所 属 等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D9518D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43755821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4A8" w14:textId="77777777" w:rsidR="007C07AB" w:rsidRPr="00B138F2" w:rsidRDefault="007C07AB" w:rsidP="006674E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派遣先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CFA91" w14:textId="77777777" w:rsidR="007C07AB" w:rsidRPr="00B138F2" w:rsidRDefault="007C07AB" w:rsidP="006674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151F3540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076" w14:textId="77777777" w:rsidR="007C07AB" w:rsidRPr="00B138F2" w:rsidRDefault="007C07AB" w:rsidP="006674E8">
            <w:pPr>
              <w:pStyle w:val="a3"/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派遣期間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E1382" w14:textId="77777777" w:rsidR="007C07AB" w:rsidRPr="00B138F2" w:rsidRDefault="007C07AB" w:rsidP="006674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令和</w:t>
            </w:r>
            <w:r w:rsidRPr="00B138F2">
              <w:rPr>
                <w:rFonts w:hint="eastAsia"/>
                <w:color w:val="000000"/>
                <w:sz w:val="18"/>
                <w:szCs w:val="18"/>
              </w:rPr>
              <w:t xml:space="preserve">　　　年　　　月　　　日～　　　　月　　　日　（　　泊　　日）</w:t>
            </w:r>
          </w:p>
        </w:tc>
      </w:tr>
      <w:tr w:rsidR="007C07AB" w:rsidRPr="00B138F2" w14:paraId="48992D7B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0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59D" w14:textId="77777777" w:rsidR="007C07AB" w:rsidRPr="00B138F2" w:rsidRDefault="007C07AB" w:rsidP="006674E8">
            <w:pPr>
              <w:pStyle w:val="a3"/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研修内容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A9F2B" w14:textId="77777777" w:rsidR="007C07AB" w:rsidRPr="00B138F2" w:rsidRDefault="007C07AB" w:rsidP="006674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5FE20AE1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72A113" w14:textId="77777777" w:rsidR="007C07AB" w:rsidRPr="00B138F2" w:rsidRDefault="007C07AB" w:rsidP="006674E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事　業　費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9A2421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68D1BF" w14:textId="77777777" w:rsidR="007C07AB" w:rsidRPr="00B138F2" w:rsidRDefault="007C07AB" w:rsidP="006674E8">
            <w:pPr>
              <w:jc w:val="center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金　　　　　額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F433200" w14:textId="77777777" w:rsidR="007C07AB" w:rsidRPr="002847EA" w:rsidRDefault="007C07AB" w:rsidP="006674E8">
            <w:pPr>
              <w:jc w:val="center"/>
              <w:rPr>
                <w:sz w:val="18"/>
                <w:szCs w:val="18"/>
              </w:rPr>
            </w:pPr>
            <w:r w:rsidRPr="002847EA">
              <w:rPr>
                <w:rFonts w:hint="eastAsia"/>
                <w:sz w:val="18"/>
                <w:szCs w:val="18"/>
              </w:rPr>
              <w:t>内　　　　　　　訳</w:t>
            </w:r>
          </w:p>
        </w:tc>
      </w:tr>
      <w:tr w:rsidR="007C07AB" w:rsidRPr="00B138F2" w14:paraId="53606225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C8549E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9632D69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交通費</w:t>
            </w:r>
          </w:p>
        </w:tc>
        <w:tc>
          <w:tcPr>
            <w:tcW w:w="27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CD1B9EF" w14:textId="77777777" w:rsidR="007C07AB" w:rsidRPr="00B138F2" w:rsidRDefault="007C07AB" w:rsidP="006674E8">
            <w:pPr>
              <w:jc w:val="right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417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4D6E6C8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628E4E85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A1F6F7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8C2D2E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宿泊費</w:t>
            </w:r>
          </w:p>
        </w:tc>
        <w:tc>
          <w:tcPr>
            <w:tcW w:w="27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AE3A8C" w14:textId="77777777" w:rsidR="007C07AB" w:rsidRPr="00B138F2" w:rsidRDefault="007C07AB" w:rsidP="006674E8">
            <w:pPr>
              <w:jc w:val="right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417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208B180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7D97F1EE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67280D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8782521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27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4355BD9" w14:textId="77777777" w:rsidR="007C07AB" w:rsidRPr="00B138F2" w:rsidRDefault="007C07AB" w:rsidP="006674E8">
            <w:pPr>
              <w:jc w:val="right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417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E116D38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4FCE4D51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292994" w14:textId="77777777" w:rsidR="007C07AB" w:rsidRPr="00B138F2" w:rsidRDefault="007C07AB" w:rsidP="006674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DED1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27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DFC8" w14:textId="77777777" w:rsidR="007C07AB" w:rsidRPr="00B138F2" w:rsidRDefault="007C07AB" w:rsidP="006674E8">
            <w:pPr>
              <w:jc w:val="right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4177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2D1A5B1" w14:textId="77777777" w:rsidR="007C07AB" w:rsidRPr="00B138F2" w:rsidRDefault="007C07AB" w:rsidP="006674E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C07AB" w:rsidRPr="00B138F2" w14:paraId="0EDF2146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90A59" w14:textId="77777777" w:rsidR="007C07AB" w:rsidRPr="00B138F2" w:rsidRDefault="007C07AB" w:rsidP="006674E8">
            <w:pPr>
              <w:jc w:val="distribute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うち補助金額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8EBDB8" w14:textId="77777777" w:rsidR="007C07AB" w:rsidRPr="00B138F2" w:rsidRDefault="007C07AB" w:rsidP="006674E8">
            <w:pPr>
              <w:wordWrap w:val="0"/>
              <w:jc w:val="right"/>
              <w:rPr>
                <w:color w:val="000000"/>
                <w:sz w:val="18"/>
                <w:szCs w:val="18"/>
              </w:rPr>
            </w:pPr>
            <w:r w:rsidRPr="00B138F2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10F6F5" w14:textId="77777777" w:rsidR="007C07AB" w:rsidRPr="003A3E93" w:rsidRDefault="007C07AB" w:rsidP="006674E8">
            <w:pPr>
              <w:rPr>
                <w:sz w:val="18"/>
                <w:szCs w:val="18"/>
              </w:rPr>
            </w:pPr>
          </w:p>
        </w:tc>
      </w:tr>
    </w:tbl>
    <w:p w14:paraId="210C2F1B" w14:textId="77777777" w:rsidR="007C07AB" w:rsidRPr="00904BEF" w:rsidRDefault="007C07AB" w:rsidP="007C07AB">
      <w:pPr>
        <w:rPr>
          <w:sz w:val="18"/>
          <w:szCs w:val="18"/>
        </w:rPr>
      </w:pPr>
      <w:r w:rsidRPr="005B13C9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不要な文字は消す</w:t>
      </w:r>
      <w:r w:rsidRPr="005B13C9">
        <w:rPr>
          <w:rFonts w:hint="eastAsia"/>
          <w:sz w:val="18"/>
          <w:szCs w:val="18"/>
        </w:rPr>
        <w:t>こと。</w:t>
      </w:r>
    </w:p>
    <w:p w14:paraId="08CFF376" w14:textId="77777777" w:rsidR="007C07AB" w:rsidRDefault="007C07AB" w:rsidP="0067170C">
      <w:pPr>
        <w:rPr>
          <w:sz w:val="18"/>
          <w:szCs w:val="18"/>
        </w:rPr>
      </w:pPr>
    </w:p>
    <w:p w14:paraId="5CCE76F4" w14:textId="77777777" w:rsidR="007C07AB" w:rsidRDefault="007C07AB" w:rsidP="0067170C">
      <w:pPr>
        <w:rPr>
          <w:sz w:val="18"/>
          <w:szCs w:val="18"/>
        </w:rPr>
      </w:pPr>
    </w:p>
    <w:p w14:paraId="419F9FDB" w14:textId="77777777" w:rsidR="007C07AB" w:rsidRPr="00B138F2" w:rsidRDefault="007C07AB" w:rsidP="007C07AB">
      <w:pPr>
        <w:rPr>
          <w:color w:val="000000"/>
        </w:rPr>
      </w:pPr>
      <w:r w:rsidRPr="00B138F2">
        <w:rPr>
          <w:rFonts w:hint="eastAsia"/>
          <w:color w:val="000000"/>
        </w:rPr>
        <w:lastRenderedPageBreak/>
        <w:t>様式第</w:t>
      </w:r>
      <w:r>
        <w:rPr>
          <w:rFonts w:hint="eastAsia"/>
          <w:color w:val="000000"/>
        </w:rPr>
        <w:t>４</w:t>
      </w:r>
      <w:r w:rsidRPr="00EC4CE4">
        <w:rPr>
          <w:rFonts w:hint="eastAsia"/>
        </w:rPr>
        <w:t>号の</w:t>
      </w:r>
      <w:r>
        <w:rPr>
          <w:rFonts w:hint="eastAsia"/>
        </w:rPr>
        <w:t>３</w:t>
      </w:r>
      <w:r w:rsidRPr="004307D6">
        <w:rPr>
          <w:rFonts w:hint="eastAsia"/>
        </w:rPr>
        <w:t>（</w:t>
      </w:r>
      <w:r w:rsidRPr="00B138F2"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６</w:t>
      </w:r>
      <w:r w:rsidRPr="00B138F2">
        <w:rPr>
          <w:rFonts w:hint="eastAsia"/>
          <w:color w:val="000000"/>
        </w:rPr>
        <w:t>条関係）</w:t>
      </w:r>
    </w:p>
    <w:p w14:paraId="23C468A1" w14:textId="77777777" w:rsidR="007C07AB" w:rsidRPr="00B138F2" w:rsidRDefault="007C07AB" w:rsidP="007C07AB">
      <w:pPr>
        <w:rPr>
          <w:color w:val="000000"/>
        </w:rPr>
      </w:pPr>
    </w:p>
    <w:p w14:paraId="40EEBAAF" w14:textId="77777777" w:rsidR="007C07AB" w:rsidRPr="00B138F2" w:rsidRDefault="007C07AB" w:rsidP="007C07AB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Pr="00B138F2">
        <w:rPr>
          <w:rFonts w:hint="eastAsia"/>
          <w:color w:val="000000"/>
        </w:rPr>
        <w:t xml:space="preserve">　　年　　月　　日</w:t>
      </w:r>
    </w:p>
    <w:p w14:paraId="217CAF62" w14:textId="77777777" w:rsidR="007C07AB" w:rsidRPr="00B138F2" w:rsidRDefault="007C07AB" w:rsidP="007C07AB">
      <w:pPr>
        <w:rPr>
          <w:color w:val="000000"/>
        </w:rPr>
      </w:pPr>
    </w:p>
    <w:p w14:paraId="4760F3FB" w14:textId="77777777" w:rsidR="007C07AB" w:rsidRPr="00B138F2" w:rsidRDefault="007C07AB" w:rsidP="007C07AB">
      <w:pPr>
        <w:ind w:firstLine="240"/>
        <w:outlineLvl w:val="0"/>
        <w:rPr>
          <w:color w:val="000000"/>
        </w:rPr>
      </w:pPr>
      <w:r w:rsidRPr="00B138F2">
        <w:rPr>
          <w:rFonts w:hint="eastAsia"/>
          <w:color w:val="000000"/>
        </w:rPr>
        <w:t>公益財団法人広島県</w:t>
      </w:r>
      <w:r>
        <w:rPr>
          <w:rFonts w:hint="eastAsia"/>
          <w:color w:val="000000"/>
        </w:rPr>
        <w:t>スポーツ協会</w:t>
      </w:r>
      <w:r w:rsidRPr="00B138F2">
        <w:rPr>
          <w:rFonts w:hint="eastAsia"/>
          <w:color w:val="000000"/>
        </w:rPr>
        <w:t>会長　様</w:t>
      </w:r>
    </w:p>
    <w:p w14:paraId="6D7CB28E" w14:textId="77777777" w:rsidR="007C07AB" w:rsidRPr="00B138F2" w:rsidRDefault="007C07AB" w:rsidP="007C07AB">
      <w:pPr>
        <w:rPr>
          <w:color w:val="000000"/>
        </w:rPr>
      </w:pPr>
    </w:p>
    <w:p w14:paraId="63DAF1A3" w14:textId="77777777" w:rsidR="007C07AB" w:rsidRDefault="007C07AB" w:rsidP="007C07AB">
      <w:pPr>
        <w:ind w:firstLine="4200"/>
        <w:rPr>
          <w:color w:val="000000"/>
        </w:rPr>
      </w:pPr>
      <w:r w:rsidRPr="00B138F2">
        <w:rPr>
          <w:rFonts w:hint="eastAsia"/>
          <w:color w:val="000000"/>
        </w:rPr>
        <w:t>競技団体名</w:t>
      </w:r>
    </w:p>
    <w:p w14:paraId="6174E463" w14:textId="77777777" w:rsidR="007C07AB" w:rsidRPr="000C0CA8" w:rsidRDefault="007C07AB" w:rsidP="007C07AB">
      <w:pPr>
        <w:ind w:firstLine="4200"/>
      </w:pPr>
      <w:r>
        <w:rPr>
          <w:rFonts w:hint="eastAsia"/>
          <w:color w:val="000000"/>
        </w:rPr>
        <w:t xml:space="preserve">　　　　　</w:t>
      </w:r>
      <w:r w:rsidRPr="004307D6">
        <w:rPr>
          <w:rFonts w:hint="eastAsia"/>
          <w:color w:val="FF0000"/>
        </w:rPr>
        <w:t xml:space="preserve">　　</w:t>
      </w:r>
      <w:r w:rsidRPr="000C0CA8">
        <w:rPr>
          <w:rFonts w:hint="eastAsia"/>
        </w:rPr>
        <w:t>（　　　　　　　　　　　）</w:t>
      </w:r>
    </w:p>
    <w:p w14:paraId="5C6A9290" w14:textId="77777777" w:rsidR="007C07AB" w:rsidRDefault="007C07AB" w:rsidP="007C07AB">
      <w:pPr>
        <w:ind w:firstLine="4200"/>
        <w:rPr>
          <w:color w:val="000000"/>
          <w:szCs w:val="21"/>
        </w:rPr>
      </w:pPr>
      <w:r w:rsidRPr="00B138F2">
        <w:rPr>
          <w:rFonts w:hint="eastAsia"/>
          <w:color w:val="000000"/>
        </w:rPr>
        <w:t xml:space="preserve">会　長　名　　　　　　　　　　　　　　　</w:t>
      </w:r>
      <w:r w:rsidRPr="00B138F2">
        <w:rPr>
          <w:rFonts w:hint="eastAsia"/>
          <w:color w:val="000000"/>
          <w:sz w:val="22"/>
        </w:rPr>
        <w:t xml:space="preserve">　</w:t>
      </w:r>
    </w:p>
    <w:p w14:paraId="7F858E07" w14:textId="77777777" w:rsidR="007C07AB" w:rsidRPr="00B138F2" w:rsidRDefault="007C07AB" w:rsidP="007C07AB">
      <w:pPr>
        <w:ind w:firstLine="4200"/>
        <w:rPr>
          <w:color w:val="000000"/>
          <w:sz w:val="22"/>
        </w:rPr>
      </w:pPr>
    </w:p>
    <w:p w14:paraId="41A69C14" w14:textId="77777777" w:rsidR="007C07AB" w:rsidRPr="00B138F2" w:rsidRDefault="007C07AB" w:rsidP="007C07AB">
      <w:pPr>
        <w:rPr>
          <w:color w:val="000000"/>
        </w:rPr>
      </w:pPr>
    </w:p>
    <w:p w14:paraId="2FBE76B8" w14:textId="1FA39F71" w:rsidR="007C07AB" w:rsidRPr="00B138F2" w:rsidRDefault="00DC15A9" w:rsidP="007C07AB">
      <w:pPr>
        <w:jc w:val="center"/>
        <w:rPr>
          <w:color w:val="000000"/>
        </w:rPr>
      </w:pPr>
      <w:r>
        <w:rPr>
          <w:rFonts w:hint="eastAsia"/>
          <w:color w:val="000000"/>
        </w:rPr>
        <w:t>令和８年度</w:t>
      </w:r>
      <w:r w:rsidR="007C07AB" w:rsidRPr="00B138F2">
        <w:rPr>
          <w:rFonts w:hint="eastAsia"/>
          <w:color w:val="000000"/>
        </w:rPr>
        <w:t xml:space="preserve">　</w:t>
      </w:r>
      <w:r w:rsidR="007C07AB">
        <w:rPr>
          <w:rFonts w:hint="eastAsia"/>
        </w:rPr>
        <w:t xml:space="preserve">（　成年選手強化事業　　</w:t>
      </w:r>
      <w:r w:rsidR="007C07AB" w:rsidRPr="00361FC3">
        <w:rPr>
          <w:rFonts w:hint="eastAsia"/>
        </w:rPr>
        <w:t>ジュニア選手育成強化事業</w:t>
      </w:r>
      <w:r w:rsidR="007C07AB">
        <w:rPr>
          <w:rFonts w:hint="eastAsia"/>
        </w:rPr>
        <w:t xml:space="preserve">　）</w:t>
      </w:r>
    </w:p>
    <w:p w14:paraId="38DD4750" w14:textId="77777777" w:rsidR="007C07AB" w:rsidRPr="00B138F2" w:rsidRDefault="007C07AB" w:rsidP="007C07AB">
      <w:pPr>
        <w:jc w:val="center"/>
        <w:rPr>
          <w:color w:val="000000"/>
        </w:rPr>
      </w:pPr>
      <w:r w:rsidRPr="00B138F2">
        <w:rPr>
          <w:rFonts w:hint="eastAsia"/>
          <w:color w:val="000000"/>
        </w:rPr>
        <w:t>実績報告書</w:t>
      </w:r>
    </w:p>
    <w:p w14:paraId="1C059311" w14:textId="77777777" w:rsidR="007C07AB" w:rsidRPr="00B138F2" w:rsidRDefault="007C07AB" w:rsidP="007C07AB">
      <w:pPr>
        <w:rPr>
          <w:color w:val="000000"/>
        </w:rPr>
      </w:pPr>
    </w:p>
    <w:p w14:paraId="1CE7C633" w14:textId="77777777" w:rsidR="007C07AB" w:rsidRPr="00B138F2" w:rsidRDefault="007C07AB" w:rsidP="007C07AB">
      <w:pPr>
        <w:rPr>
          <w:color w:val="000000"/>
        </w:rPr>
      </w:pPr>
      <w:r>
        <w:rPr>
          <w:rFonts w:hint="eastAsia"/>
          <w:color w:val="000000"/>
        </w:rPr>
        <w:t xml:space="preserve">　令和</w:t>
      </w:r>
      <w:r w:rsidRPr="00B138F2">
        <w:rPr>
          <w:rFonts w:hint="eastAsia"/>
          <w:color w:val="000000"/>
        </w:rPr>
        <w:t xml:space="preserve">　　年　　月　　</w:t>
      </w:r>
      <w:proofErr w:type="gramStart"/>
      <w:r w:rsidRPr="00B138F2">
        <w:rPr>
          <w:rFonts w:hint="eastAsia"/>
          <w:color w:val="000000"/>
        </w:rPr>
        <w:t>日付け</w:t>
      </w:r>
      <w:proofErr w:type="gramEnd"/>
      <w:r w:rsidRPr="00B138F2">
        <w:rPr>
          <w:rFonts w:hint="eastAsia"/>
          <w:color w:val="000000"/>
        </w:rPr>
        <w:t>で補助金の交付決定を受けたこの事業について</w:t>
      </w:r>
      <w:r>
        <w:rPr>
          <w:rFonts w:hint="eastAsia"/>
          <w:color w:val="000000"/>
        </w:rPr>
        <w:t>、</w:t>
      </w:r>
      <w:r w:rsidRPr="00B138F2">
        <w:rPr>
          <w:rFonts w:hint="eastAsia"/>
          <w:color w:val="000000"/>
        </w:rPr>
        <w:t>次のとおり完了しましたので報告します。</w:t>
      </w:r>
    </w:p>
    <w:p w14:paraId="02AB4FE6" w14:textId="77777777" w:rsidR="007C07AB" w:rsidRPr="00CB7048" w:rsidRDefault="007C07AB" w:rsidP="007C07AB">
      <w:pPr>
        <w:rPr>
          <w:color w:val="000000"/>
        </w:rPr>
      </w:pPr>
    </w:p>
    <w:p w14:paraId="0124D4F8" w14:textId="77777777" w:rsidR="007C07AB" w:rsidRDefault="007C07AB" w:rsidP="007C07AB"/>
    <w:tbl>
      <w:tblPr>
        <w:tblW w:w="0" w:type="auto"/>
        <w:tblInd w:w="5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5478"/>
      </w:tblGrid>
      <w:tr w:rsidR="007C07AB" w14:paraId="7E54280C" w14:textId="77777777" w:rsidTr="006674E8">
        <w:trPr>
          <w:trHeight w:val="475"/>
        </w:trPr>
        <w:tc>
          <w:tcPr>
            <w:tcW w:w="2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0ADA3A" w14:textId="77777777" w:rsidR="007C07AB" w:rsidRDefault="007C07AB" w:rsidP="006674E8">
            <w:pPr>
              <w:jc w:val="center"/>
            </w:pPr>
            <w:r>
              <w:rPr>
                <w:rFonts w:hint="eastAsia"/>
              </w:rPr>
              <w:t>事　　業　　区　　分</w:t>
            </w:r>
          </w:p>
        </w:tc>
        <w:tc>
          <w:tcPr>
            <w:tcW w:w="54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2D362" w14:textId="77777777" w:rsidR="007C07AB" w:rsidRDefault="007C07AB" w:rsidP="006674E8">
            <w:pPr>
              <w:jc w:val="center"/>
            </w:pPr>
            <w:r>
              <w:rPr>
                <w:rFonts w:hint="eastAsia"/>
              </w:rPr>
              <w:t>⑧保険料</w:t>
            </w:r>
          </w:p>
        </w:tc>
      </w:tr>
      <w:tr w:rsidR="007C07AB" w:rsidRPr="00961DAE" w14:paraId="5B701EEA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1"/>
        </w:trPr>
        <w:tc>
          <w:tcPr>
            <w:tcW w:w="29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F34" w14:textId="77777777" w:rsidR="007C07AB" w:rsidRPr="00961DAE" w:rsidRDefault="007C07AB" w:rsidP="00667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　　　　　　別</w:t>
            </w:r>
          </w:p>
        </w:tc>
        <w:tc>
          <w:tcPr>
            <w:tcW w:w="547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32AEFE" w14:textId="77777777" w:rsidR="007C07AB" w:rsidRPr="00961DAE" w:rsidRDefault="007C07AB" w:rsidP="006674E8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・男子　　　　　・女子　　　　　・男女　　　　</w:t>
            </w:r>
          </w:p>
        </w:tc>
      </w:tr>
      <w:tr w:rsidR="007C07AB" w:rsidRPr="00961DAE" w14:paraId="579680FF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1"/>
        </w:trPr>
        <w:tc>
          <w:tcPr>
            <w:tcW w:w="29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C46" w14:textId="77777777" w:rsidR="007C07AB" w:rsidRPr="00961DAE" w:rsidRDefault="007C07AB" w:rsidP="006674E8">
            <w:pPr>
              <w:jc w:val="center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>事　　　　業　　　　費</w:t>
            </w:r>
          </w:p>
        </w:tc>
        <w:tc>
          <w:tcPr>
            <w:tcW w:w="547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CF8E65" w14:textId="77777777" w:rsidR="007C07AB" w:rsidRPr="00961DAE" w:rsidRDefault="007C07AB" w:rsidP="006674E8">
            <w:pPr>
              <w:jc w:val="right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C07AB" w:rsidRPr="00961DAE" w14:paraId="7A5A148B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1"/>
        </w:trPr>
        <w:tc>
          <w:tcPr>
            <w:tcW w:w="292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DF9B57" w14:textId="77777777" w:rsidR="007C07AB" w:rsidRDefault="007C07AB" w:rsidP="006674E8">
            <w:pPr>
              <w:jc w:val="center"/>
              <w:rPr>
                <w:sz w:val="18"/>
                <w:szCs w:val="18"/>
              </w:rPr>
            </w:pPr>
          </w:p>
          <w:p w14:paraId="7457373D" w14:textId="77777777" w:rsidR="007C07AB" w:rsidRPr="00253CC9" w:rsidRDefault="007C07AB" w:rsidP="006674E8">
            <w:pPr>
              <w:jc w:val="center"/>
              <w:rPr>
                <w:sz w:val="18"/>
                <w:szCs w:val="18"/>
              </w:rPr>
            </w:pPr>
            <w:r w:rsidRPr="00253CC9"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253CC9">
              <w:rPr>
                <w:rFonts w:hint="eastAsia"/>
                <w:sz w:val="18"/>
                <w:szCs w:val="18"/>
              </w:rPr>
              <w:t>訳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EF08CF" w14:textId="77777777" w:rsidR="007C07AB" w:rsidRDefault="007C07AB" w:rsidP="006674E8">
            <w:pPr>
              <w:jc w:val="right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 xml:space="preserve">　　　　　　　　円×　　　　　　　名＝　　　　　　　　円</w:t>
            </w:r>
          </w:p>
          <w:p w14:paraId="7D31CB88" w14:textId="77777777" w:rsidR="007C07AB" w:rsidRPr="00961DAE" w:rsidRDefault="007C07AB" w:rsidP="006674E8">
            <w:pPr>
              <w:jc w:val="right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>円×　　　　　　　名＝　　　　　　　　円</w:t>
            </w:r>
          </w:p>
        </w:tc>
      </w:tr>
      <w:tr w:rsidR="007C07AB" w:rsidRPr="00961DAE" w14:paraId="1D8F01BB" w14:textId="77777777" w:rsidTr="00667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2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30750" w14:textId="77777777" w:rsidR="007C07AB" w:rsidRPr="00961DAE" w:rsidRDefault="007C07AB" w:rsidP="006674E8">
            <w:pPr>
              <w:jc w:val="center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>補　助　金　申　請　額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CC7AC6" w14:textId="77777777" w:rsidR="007C07AB" w:rsidRPr="00961DAE" w:rsidRDefault="007C07AB" w:rsidP="006674E8">
            <w:pPr>
              <w:jc w:val="right"/>
              <w:rPr>
                <w:sz w:val="18"/>
                <w:szCs w:val="18"/>
              </w:rPr>
            </w:pPr>
            <w:r w:rsidRPr="00961DAE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24229E5" w14:textId="77777777" w:rsidR="007C07AB" w:rsidRDefault="007C07AB" w:rsidP="007C07AB">
      <w:pPr>
        <w:ind w:rightChars="133" w:right="279"/>
        <w:jc w:val="left"/>
        <w:rPr>
          <w:sz w:val="18"/>
          <w:szCs w:val="18"/>
        </w:rPr>
      </w:pPr>
      <w:r w:rsidRPr="005B13C9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不要な文字は消す</w:t>
      </w:r>
      <w:r w:rsidRPr="005B13C9">
        <w:rPr>
          <w:rFonts w:hint="eastAsia"/>
          <w:sz w:val="18"/>
          <w:szCs w:val="18"/>
        </w:rPr>
        <w:t>こと。</w:t>
      </w:r>
    </w:p>
    <w:p w14:paraId="0F4DEA32" w14:textId="77777777" w:rsidR="007C07AB" w:rsidRDefault="007C07AB" w:rsidP="007C07AB">
      <w:pPr>
        <w:jc w:val="left"/>
        <w:rPr>
          <w:sz w:val="18"/>
          <w:szCs w:val="18"/>
        </w:rPr>
      </w:pPr>
    </w:p>
    <w:p w14:paraId="3B1E35E3" w14:textId="77777777" w:rsidR="007C07AB" w:rsidRDefault="007C07AB" w:rsidP="007C07AB">
      <w:pPr>
        <w:jc w:val="left"/>
        <w:rPr>
          <w:sz w:val="18"/>
          <w:szCs w:val="18"/>
        </w:rPr>
      </w:pPr>
    </w:p>
    <w:p w14:paraId="11062860" w14:textId="77777777" w:rsidR="007C07AB" w:rsidRPr="00253CC9" w:rsidRDefault="007C07AB" w:rsidP="007C07AB">
      <w:pPr>
        <w:ind w:firstLineChars="100" w:firstLine="180"/>
        <w:jc w:val="left"/>
        <w:rPr>
          <w:bdr w:val="single" w:sz="4" w:space="0" w:color="auto"/>
        </w:rPr>
      </w:pPr>
      <w:r w:rsidRPr="00253CC9">
        <w:rPr>
          <w:rFonts w:hint="eastAsia"/>
          <w:sz w:val="18"/>
          <w:szCs w:val="18"/>
          <w:bdr w:val="single" w:sz="4" w:space="0" w:color="auto"/>
        </w:rPr>
        <w:t xml:space="preserve">　</w:t>
      </w:r>
      <w:r w:rsidRPr="00253CC9">
        <w:rPr>
          <w:rFonts w:hint="eastAsia"/>
          <w:bdr w:val="single" w:sz="4" w:space="0" w:color="auto"/>
        </w:rPr>
        <w:t>内示額</w:t>
      </w:r>
      <w:r>
        <w:rPr>
          <w:rFonts w:hint="eastAsia"/>
          <w:bdr w:val="single" w:sz="4" w:space="0" w:color="auto"/>
        </w:rPr>
        <w:t xml:space="preserve">　</w:t>
      </w:r>
    </w:p>
    <w:p w14:paraId="3447955C" w14:textId="77777777" w:rsidR="007C07AB" w:rsidRDefault="007C07AB" w:rsidP="007C07AB">
      <w:pPr>
        <w:jc w:val="left"/>
      </w:pPr>
      <w:r>
        <w:rPr>
          <w:rFonts w:hint="eastAsia"/>
        </w:rPr>
        <w:t xml:space="preserve">　　</w:t>
      </w:r>
    </w:p>
    <w:p w14:paraId="3939C3E3" w14:textId="542CB7DB" w:rsidR="007C07AB" w:rsidRPr="00A3493B" w:rsidRDefault="007C07AB" w:rsidP="007C07AB">
      <w:pPr>
        <w:jc w:val="left"/>
        <w:rPr>
          <w:color w:val="000000" w:themeColor="text1"/>
        </w:rPr>
      </w:pPr>
      <w:bookmarkStart w:id="0" w:name="_Hlk194664817"/>
      <w:r w:rsidRPr="00A3493B">
        <w:rPr>
          <w:rFonts w:hint="eastAsia"/>
          <w:color w:val="000000" w:themeColor="text1"/>
        </w:rPr>
        <w:t>（</w:t>
      </w:r>
      <w:r w:rsidRPr="00A3493B">
        <w:rPr>
          <w:rFonts w:hint="eastAsia"/>
          <w:color w:val="000000" w:themeColor="text1"/>
          <w:u w:val="single"/>
        </w:rPr>
        <w:t xml:space="preserve">　　</w:t>
      </w:r>
      <w:r w:rsidRPr="00A3493B">
        <w:rPr>
          <w:rFonts w:hint="eastAsia"/>
          <w:color w:val="000000" w:themeColor="text1"/>
        </w:rPr>
        <w:t>人（エントリー数）×２＋監督</w:t>
      </w:r>
      <w:r w:rsidRPr="00A3493B">
        <w:rPr>
          <w:rFonts w:hint="eastAsia"/>
          <w:color w:val="000000" w:themeColor="text1"/>
          <w:u w:val="single"/>
        </w:rPr>
        <w:t xml:space="preserve">　　</w:t>
      </w:r>
      <w:r w:rsidRPr="00A3493B">
        <w:rPr>
          <w:rFonts w:hint="eastAsia"/>
          <w:color w:val="000000" w:themeColor="text1"/>
        </w:rPr>
        <w:t xml:space="preserve">人）　×　1.2　×　</w:t>
      </w:r>
      <w:r w:rsidR="005B48F3">
        <w:rPr>
          <w:rFonts w:hint="eastAsia"/>
          <w:color w:val="000000" w:themeColor="text1"/>
        </w:rPr>
        <w:t>2,000</w:t>
      </w:r>
      <w:r w:rsidRPr="00A3493B">
        <w:rPr>
          <w:rFonts w:hint="eastAsia"/>
          <w:color w:val="000000" w:themeColor="text1"/>
        </w:rPr>
        <w:t xml:space="preserve">円　＝　</w:t>
      </w:r>
      <w:r w:rsidRPr="00A3493B">
        <w:rPr>
          <w:rFonts w:hint="eastAsia"/>
          <w:color w:val="000000" w:themeColor="text1"/>
          <w:u w:val="single"/>
        </w:rPr>
        <w:t xml:space="preserve">　　　　　</w:t>
      </w:r>
      <w:r w:rsidRPr="00A3493B">
        <w:rPr>
          <w:rFonts w:hint="eastAsia"/>
          <w:color w:val="000000" w:themeColor="text1"/>
        </w:rPr>
        <w:t>円</w:t>
      </w:r>
    </w:p>
    <w:p w14:paraId="781CB0A8" w14:textId="1CF0D2E0" w:rsidR="007C07AB" w:rsidRPr="00A3493B" w:rsidRDefault="007C07AB" w:rsidP="007C07AB">
      <w:pPr>
        <w:ind w:rightChars="133" w:right="279" w:firstLineChars="100" w:firstLine="180"/>
        <w:jc w:val="left"/>
        <w:rPr>
          <w:color w:val="000000" w:themeColor="text1"/>
          <w:sz w:val="18"/>
          <w:szCs w:val="18"/>
        </w:rPr>
      </w:pPr>
      <w:bookmarkStart w:id="1" w:name="_Hlk194664821"/>
      <w:bookmarkEnd w:id="0"/>
      <w:r w:rsidRPr="00A3493B">
        <w:rPr>
          <w:rFonts w:hint="eastAsia"/>
          <w:color w:val="000000" w:themeColor="text1"/>
          <w:sz w:val="18"/>
          <w:szCs w:val="18"/>
        </w:rPr>
        <w:t>※</w:t>
      </w:r>
      <w:r w:rsidRPr="00A3493B">
        <w:rPr>
          <w:rFonts w:hint="eastAsia"/>
          <w:color w:val="000000" w:themeColor="text1"/>
          <w:u w:val="single"/>
        </w:rPr>
        <w:t>小数点以下を切り上げた</w:t>
      </w:r>
      <w:r w:rsidRPr="00A3493B">
        <w:rPr>
          <w:rFonts w:hint="eastAsia"/>
          <w:color w:val="000000" w:themeColor="text1"/>
        </w:rPr>
        <w:t>人数に単価（</w:t>
      </w:r>
      <w:r w:rsidR="005B48F3">
        <w:rPr>
          <w:rFonts w:hint="eastAsia"/>
          <w:color w:val="000000" w:themeColor="text1"/>
        </w:rPr>
        <w:t>2,000</w:t>
      </w:r>
      <w:r w:rsidRPr="00A3493B">
        <w:rPr>
          <w:rFonts w:hint="eastAsia"/>
          <w:color w:val="000000" w:themeColor="text1"/>
        </w:rPr>
        <w:t>円）をかけた金額とする。</w:t>
      </w:r>
    </w:p>
    <w:bookmarkEnd w:id="1"/>
    <w:p w14:paraId="7FB20B06" w14:textId="77777777" w:rsidR="007C07AB" w:rsidRPr="008332B6" w:rsidRDefault="007C07AB" w:rsidP="007C07AB"/>
    <w:p w14:paraId="27B6C078" w14:textId="77777777" w:rsidR="007C07AB" w:rsidRPr="007C07AB" w:rsidRDefault="007C07AB" w:rsidP="0067170C">
      <w:pPr>
        <w:rPr>
          <w:sz w:val="18"/>
          <w:szCs w:val="18"/>
        </w:rPr>
      </w:pPr>
    </w:p>
    <w:sectPr w:rsidR="007C07AB" w:rsidRPr="007C07AB" w:rsidSect="00671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76F0" w14:textId="77777777" w:rsidR="002E0B6A" w:rsidRDefault="002E0B6A" w:rsidP="00345A16">
      <w:r>
        <w:separator/>
      </w:r>
    </w:p>
  </w:endnote>
  <w:endnote w:type="continuationSeparator" w:id="0">
    <w:p w14:paraId="537F607E" w14:textId="77777777" w:rsidR="002E0B6A" w:rsidRDefault="002E0B6A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3ACE" w14:textId="77777777" w:rsidR="002E0B6A" w:rsidRDefault="002E0B6A" w:rsidP="00345A16">
      <w:r>
        <w:separator/>
      </w:r>
    </w:p>
  </w:footnote>
  <w:footnote w:type="continuationSeparator" w:id="0">
    <w:p w14:paraId="27744C08" w14:textId="77777777" w:rsidR="002E0B6A" w:rsidRDefault="002E0B6A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647E8"/>
    <w:rsid w:val="001D6A57"/>
    <w:rsid w:val="002E0B6A"/>
    <w:rsid w:val="00345A16"/>
    <w:rsid w:val="003B4D08"/>
    <w:rsid w:val="0042454E"/>
    <w:rsid w:val="00580478"/>
    <w:rsid w:val="00587053"/>
    <w:rsid w:val="005B48F3"/>
    <w:rsid w:val="0067170C"/>
    <w:rsid w:val="007C07AB"/>
    <w:rsid w:val="00826B21"/>
    <w:rsid w:val="008558F5"/>
    <w:rsid w:val="00934F16"/>
    <w:rsid w:val="00945871"/>
    <w:rsid w:val="00A91DC7"/>
    <w:rsid w:val="00B4566C"/>
    <w:rsid w:val="00C6175C"/>
    <w:rsid w:val="00DC15A9"/>
    <w:rsid w:val="00E43DAF"/>
    <w:rsid w:val="00E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A71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14</cp:revision>
  <dcterms:created xsi:type="dcterms:W3CDTF">2024-05-07T04:47:00Z</dcterms:created>
  <dcterms:modified xsi:type="dcterms:W3CDTF">2026-03-25T02:49:00Z</dcterms:modified>
</cp:coreProperties>
</file>