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F9A" w14:textId="77777777" w:rsidR="000C519C" w:rsidRPr="000C519C" w:rsidRDefault="000C519C" w:rsidP="000C519C">
      <w:pPr>
        <w:spacing w:line="477" w:lineRule="atLeast"/>
        <w:ind w:firstLine="240"/>
        <w:jc w:val="center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第５０回広島県スポーツ少年団バレーボール交歓大会参加申込書</w:t>
      </w:r>
    </w:p>
    <w:p w14:paraId="6990E518" w14:textId="77777777" w:rsidR="000C519C" w:rsidRPr="000C519C" w:rsidRDefault="000C519C" w:rsidP="000C519C">
      <w:pPr>
        <w:wordWrap w:val="0"/>
        <w:spacing w:line="235" w:lineRule="exact"/>
        <w:jc w:val="left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498"/>
        <w:gridCol w:w="2493"/>
        <w:gridCol w:w="498"/>
        <w:gridCol w:w="250"/>
        <w:gridCol w:w="498"/>
        <w:gridCol w:w="249"/>
        <w:gridCol w:w="997"/>
        <w:gridCol w:w="997"/>
        <w:gridCol w:w="250"/>
        <w:gridCol w:w="747"/>
      </w:tblGrid>
      <w:tr w:rsidR="000C519C" w:rsidRPr="000C519C" w14:paraId="1D72F837" w14:textId="77777777" w:rsidTr="00543C7A">
        <w:trPr>
          <w:trHeight w:val="707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1B4DD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ス ポ ー ツ　少 年 団 名</w:t>
            </w:r>
          </w:p>
        </w:tc>
        <w:tc>
          <w:tcPr>
            <w:tcW w:w="34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7478C0" w14:textId="77777777" w:rsidR="000C519C" w:rsidRPr="000C519C" w:rsidRDefault="000C519C" w:rsidP="000C519C">
            <w:pPr>
              <w:spacing w:line="118" w:lineRule="atLeast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C519C">
              <w:rPr>
                <w:rFonts w:ascii="ＭＳ 明朝" w:eastAsia="ＭＳ 明朝" w:hAnsi="Century" w:cs="Times New Roman" w:hint="eastAsia"/>
                <w:sz w:val="18"/>
                <w:szCs w:val="18"/>
              </w:rPr>
              <w:t>スポーツ少年団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917F9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9641A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男・女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F21F94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小学生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21F9A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男・女</w:t>
            </w:r>
          </w:p>
        </w:tc>
      </w:tr>
      <w:tr w:rsidR="000C519C" w:rsidRPr="000C519C" w14:paraId="49B80598" w14:textId="77777777" w:rsidTr="00543C7A"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2255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団の連絡先</w:t>
            </w:r>
          </w:p>
        </w:tc>
        <w:tc>
          <w:tcPr>
            <w:tcW w:w="747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996F43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F24AE70" w14:textId="77777777" w:rsidR="000C519C" w:rsidRPr="000C519C" w:rsidRDefault="000C519C" w:rsidP="000C519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w w:val="80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〒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－　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w w:val="80"/>
                <w:sz w:val="22"/>
              </w:rPr>
              <w:t>（郵便物が届くよう番地やｱﾊﾟｰﾄ名、学校名まで記入のこと）</w:t>
            </w:r>
          </w:p>
          <w:p w14:paraId="4D44D634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4DA68B9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29F06743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06B637F4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178D517A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237B73E3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521998A4" w14:textId="77777777" w:rsidR="000C519C" w:rsidRPr="000C519C" w:rsidRDefault="000C519C" w:rsidP="000C519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　名前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電話（　　　　）　　　　－</w:t>
            </w:r>
          </w:p>
          <w:p w14:paraId="3B01A8D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17B4A6CD" w14:textId="77777777" w:rsidTr="00543C7A"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B73DB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監　督</w:t>
            </w:r>
          </w:p>
        </w:tc>
        <w:tc>
          <w:tcPr>
            <w:tcW w:w="747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958780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2011B08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F76B2C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61DE1968" w14:textId="77777777" w:rsidTr="00543C7A"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D6A6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コ ー チ</w:t>
            </w:r>
          </w:p>
        </w:tc>
        <w:tc>
          <w:tcPr>
            <w:tcW w:w="747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58A5F6B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87B5FCA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016B301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1340F4FD" w14:textId="77777777" w:rsidTr="00543C7A"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A82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91C1C23" w14:textId="77777777" w:rsidR="000C519C" w:rsidRPr="000C519C" w:rsidRDefault="000C519C" w:rsidP="000C519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マネジャー</w:t>
            </w:r>
          </w:p>
          <w:p w14:paraId="367020E4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6AA8AD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79C5269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31261DC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2B4EB03D" w14:textId="77777777" w:rsidTr="00543C7A">
        <w:trPr>
          <w:cantSplit/>
          <w:trHeight w:val="323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4D00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FADD098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A2817A8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F2069F7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98DEBB8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498B429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選　手</w:t>
            </w:r>
          </w:p>
          <w:p w14:paraId="414432DB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05FCA9B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25EC8E5A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F1DD7DA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EEB923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F413FC3" w14:textId="77777777" w:rsidR="000C519C" w:rsidRPr="000C519C" w:rsidRDefault="000C519C" w:rsidP="000C519C">
            <w:pPr>
              <w:spacing w:line="235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5382A0F" w14:textId="77777777" w:rsidR="000C519C" w:rsidRPr="000C519C" w:rsidRDefault="000C519C" w:rsidP="000C519C">
            <w:pPr>
              <w:spacing w:line="118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  <w:vAlign w:val="center"/>
          </w:tcPr>
          <w:p w14:paraId="56B22BA2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14:paraId="0C40C9CF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748" w:type="dxa"/>
            <w:gridSpan w:val="2"/>
            <w:vAlign w:val="center"/>
          </w:tcPr>
          <w:p w14:paraId="2C8AC984" w14:textId="77777777" w:rsidR="000C519C" w:rsidRPr="000C519C" w:rsidRDefault="000C519C" w:rsidP="000C519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  <w:tc>
          <w:tcPr>
            <w:tcW w:w="498" w:type="dxa"/>
            <w:vMerge w:val="restart"/>
            <w:vAlign w:val="center"/>
          </w:tcPr>
          <w:p w14:paraId="63619316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493" w:type="dxa"/>
            <w:gridSpan w:val="4"/>
            <w:vMerge w:val="restart"/>
            <w:vAlign w:val="center"/>
          </w:tcPr>
          <w:p w14:paraId="31548D6F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29805" w14:textId="77777777" w:rsidR="000C519C" w:rsidRPr="000C519C" w:rsidRDefault="000C519C" w:rsidP="000C519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</w:tr>
      <w:tr w:rsidR="000C519C" w:rsidRPr="000C519C" w14:paraId="7512053F" w14:textId="77777777" w:rsidTr="00543C7A">
        <w:trPr>
          <w:cantSplit/>
          <w:trHeight w:val="322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E563" w14:textId="77777777" w:rsidR="000C519C" w:rsidRPr="000C519C" w:rsidRDefault="000C519C" w:rsidP="000C519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1D2BB68C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  <w:vAlign w:val="center"/>
          </w:tcPr>
          <w:p w14:paraId="3106D97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6ED0DA48" w14:textId="77777777" w:rsidR="000C519C" w:rsidRPr="000C519C" w:rsidRDefault="000C519C" w:rsidP="000C519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  <w:tc>
          <w:tcPr>
            <w:tcW w:w="498" w:type="dxa"/>
            <w:vMerge/>
            <w:vAlign w:val="center"/>
          </w:tcPr>
          <w:p w14:paraId="5D52DD4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  <w:vAlign w:val="center"/>
          </w:tcPr>
          <w:p w14:paraId="4EFF3CC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AF47C" w14:textId="77777777" w:rsidR="000C519C" w:rsidRPr="000C519C" w:rsidRDefault="000C519C" w:rsidP="000C519C">
            <w:pPr>
              <w:spacing w:line="118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</w:tr>
      <w:tr w:rsidR="000C519C" w:rsidRPr="000C519C" w14:paraId="0A37CE22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37AC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3944B001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1B20ED2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5935F1DD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058C9430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7D1DB44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779AD70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1CDE3084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B6CF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02D0EF7B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14:paraId="247FF1B7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5B68BD84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</w:tcPr>
          <w:p w14:paraId="5C3B5F19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</w:tcPr>
          <w:p w14:paraId="6CBC1C5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07993DA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379FD8AC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8086E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50681A9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44D0AFE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14FA0339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565A594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6320D6A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7DD6E1C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3CE09598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80871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0878953F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14:paraId="15023C39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11CD223D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</w:tcPr>
          <w:p w14:paraId="05A7353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</w:tcPr>
          <w:p w14:paraId="7AB205A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1A90B79C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2042A614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AB5C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02D59250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565AA8C7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6F09D074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668EF424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1538E89D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43409937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6C23DAB0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119A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29B20D99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14:paraId="2EC07974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29002CEF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</w:tcPr>
          <w:p w14:paraId="06C8A5D8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</w:tcPr>
          <w:p w14:paraId="5A8EFADA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3A3A5D8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7520894C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846E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54AA386A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21432D26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2927E133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79F7258F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1968DC7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66DE319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18C4E1E4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31F3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45C93588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14:paraId="53177ECB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47680A29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</w:tcPr>
          <w:p w14:paraId="7D5AAD9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</w:tcPr>
          <w:p w14:paraId="1AC387BA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5A3AB1D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04C37E0C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B36E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1F62675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1D2443E9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134E156B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3598603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31AF2C17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283B449A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2E5DEE59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4B61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</w:tcBorders>
          </w:tcPr>
          <w:p w14:paraId="2AA3AAD8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14:paraId="63DDFBC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5611F7C9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</w:tcPr>
          <w:p w14:paraId="0A5BADB8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</w:tcPr>
          <w:p w14:paraId="7A241B32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56344593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22369FCD" w14:textId="77777777" w:rsidTr="00543C7A">
        <w:trPr>
          <w:cantSplit/>
          <w:trHeight w:val="30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D8CEB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single" w:sz="12" w:space="0" w:color="auto"/>
            </w:tcBorders>
          </w:tcPr>
          <w:p w14:paraId="2564033E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14:paraId="08DD1C4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</w:tcPr>
          <w:p w14:paraId="25924621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 w:val="restart"/>
          </w:tcPr>
          <w:p w14:paraId="77992944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 w:val="restart"/>
          </w:tcPr>
          <w:p w14:paraId="49D10845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auto"/>
          </w:tcPr>
          <w:p w14:paraId="73370E90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C519C" w:rsidRPr="000C519C" w14:paraId="3A4B046D" w14:textId="77777777" w:rsidTr="00543C7A">
        <w:trPr>
          <w:cantSplit/>
          <w:trHeight w:val="307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4E1F" w14:textId="77777777" w:rsidR="000C519C" w:rsidRPr="000C519C" w:rsidRDefault="000C519C" w:rsidP="000C519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CABC26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  <w:tcBorders>
              <w:bottom w:val="single" w:sz="12" w:space="0" w:color="auto"/>
            </w:tcBorders>
          </w:tcPr>
          <w:p w14:paraId="19A0E32F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</w:tcPr>
          <w:p w14:paraId="4C3852B2" w14:textId="77777777" w:rsidR="000C519C" w:rsidRPr="000C519C" w:rsidRDefault="000C519C" w:rsidP="000C519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98" w:type="dxa"/>
            <w:vMerge/>
            <w:tcBorders>
              <w:bottom w:val="single" w:sz="12" w:space="0" w:color="auto"/>
            </w:tcBorders>
          </w:tcPr>
          <w:p w14:paraId="27C96197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gridSpan w:val="4"/>
            <w:vMerge/>
            <w:tcBorders>
              <w:bottom w:val="single" w:sz="12" w:space="0" w:color="auto"/>
            </w:tcBorders>
          </w:tcPr>
          <w:p w14:paraId="73B1990C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94E3A" w14:textId="77777777" w:rsidR="000C519C" w:rsidRPr="000C519C" w:rsidRDefault="000C519C" w:rsidP="000C519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6AF59F17" w14:textId="77777777" w:rsidR="000C519C" w:rsidRPr="000C519C" w:rsidRDefault="000C519C" w:rsidP="000C519C">
      <w:pPr>
        <w:wordWrap w:val="0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</w:t>
      </w:r>
    </w:p>
    <w:p w14:paraId="6BE518DC" w14:textId="38BD69D6" w:rsidR="000C519C" w:rsidRPr="000C519C" w:rsidRDefault="000C519C" w:rsidP="000C519C">
      <w:pPr>
        <w:wordWrap w:val="0"/>
        <w:ind w:firstLineChars="300" w:firstLine="660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令和３年　　　月　　　日</w:t>
      </w:r>
    </w:p>
    <w:p w14:paraId="4EF79227" w14:textId="77777777" w:rsidR="000C519C" w:rsidRPr="000C519C" w:rsidRDefault="000C519C" w:rsidP="000C519C">
      <w:pPr>
        <w:spacing w:line="40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上記交歓大会参加について，保護者の承認を得ましたので申し込みをします。</w:t>
      </w:r>
    </w:p>
    <w:p w14:paraId="0AAEC11B" w14:textId="77777777" w:rsidR="000C519C" w:rsidRPr="000C519C" w:rsidRDefault="000C519C" w:rsidP="000C519C">
      <w:pPr>
        <w:wordWrap w:val="0"/>
        <w:spacing w:line="0" w:lineRule="atLeast"/>
        <w:ind w:firstLine="227"/>
        <w:jc w:val="left"/>
        <w:rPr>
          <w:rFonts w:ascii="ＭＳ 明朝" w:eastAsia="ＭＳ 明朝" w:hAnsi="Century" w:cs="Times New Roman"/>
          <w:sz w:val="16"/>
          <w:szCs w:val="16"/>
        </w:rPr>
      </w:pPr>
    </w:p>
    <w:p w14:paraId="6D32E19A" w14:textId="77777777" w:rsidR="000C519C" w:rsidRPr="000C519C" w:rsidRDefault="000C519C" w:rsidP="000C519C">
      <w:pPr>
        <w:wordWrap w:val="0"/>
        <w:spacing w:line="276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スポーツ少年団</w:t>
      </w:r>
    </w:p>
    <w:p w14:paraId="5405C502" w14:textId="77777777" w:rsidR="000C519C" w:rsidRPr="000C519C" w:rsidRDefault="000C519C" w:rsidP="000C519C">
      <w:pPr>
        <w:wordWrap w:val="0"/>
        <w:spacing w:line="276" w:lineRule="auto"/>
        <w:jc w:val="left"/>
        <w:rPr>
          <w:rFonts w:ascii="ＭＳ 明朝" w:eastAsia="ＭＳ 明朝" w:hAnsi="Century" w:cs="Times New Roman"/>
          <w:sz w:val="16"/>
          <w:szCs w:val="16"/>
        </w:rPr>
      </w:pPr>
    </w:p>
    <w:p w14:paraId="7C63C580" w14:textId="29449F3E" w:rsidR="000C519C" w:rsidRPr="000C519C" w:rsidRDefault="000C519C" w:rsidP="000C519C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表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者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1A9CAF4C" w14:textId="77777777" w:rsidR="000C519C" w:rsidRPr="000C519C" w:rsidRDefault="000C519C" w:rsidP="000C519C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市町スポーツ少年団</w:t>
      </w:r>
    </w:p>
    <w:p w14:paraId="07FDAA63" w14:textId="77777777" w:rsidR="000C519C" w:rsidRPr="000C519C" w:rsidRDefault="000C519C" w:rsidP="000C519C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0C519C">
        <w:rPr>
          <w:rFonts w:ascii="ＭＳ 明朝" w:eastAsia="ＭＳ 明朝" w:hAnsi="Century" w:cs="Times New Roman"/>
          <w:sz w:val="22"/>
        </w:rPr>
        <w:fldChar w:fldCharType="begin"/>
      </w:r>
      <w:r w:rsidRPr="000C519C">
        <w:rPr>
          <w:rFonts w:ascii="ＭＳ 明朝" w:eastAsia="ＭＳ 明朝" w:hAnsi="Century" w:cs="Times New Roman" w:hint="eastAsia"/>
          <w:sz w:val="22"/>
        </w:rPr>
        <w:instrText xml:space="preserve"> eq \o\ad(本部長,</w:instrText>
      </w:r>
      <w:r w:rsidRPr="000C519C">
        <w:rPr>
          <w:rFonts w:ascii="ＭＳ 明朝" w:eastAsia="ＭＳ 明朝" w:hAnsi="Century" w:cs="Times New Roman" w:hint="eastAsia"/>
          <w:w w:val="50"/>
          <w:sz w:val="22"/>
        </w:rPr>
        <w:instrText xml:space="preserve">　　　　　　　　　　</w:instrText>
      </w:r>
      <w:r w:rsidRPr="000C519C">
        <w:rPr>
          <w:rFonts w:ascii="ＭＳ 明朝" w:eastAsia="ＭＳ 明朝" w:hAnsi="Century" w:cs="Times New Roman" w:hint="eastAsia"/>
          <w:sz w:val="22"/>
        </w:rPr>
        <w:instrText>)</w:instrText>
      </w:r>
      <w:r w:rsidRPr="000C519C">
        <w:rPr>
          <w:rFonts w:ascii="ＭＳ 明朝" w:eastAsia="ＭＳ 明朝" w:hAnsi="Century" w:cs="Times New Roman"/>
          <w:sz w:val="22"/>
        </w:rPr>
        <w:fldChar w:fldCharType="end"/>
      </w:r>
      <w:r w:rsidRPr="000C519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297E5F26" w14:textId="77777777" w:rsidR="000C519C" w:rsidRPr="000C519C" w:rsidRDefault="000C519C" w:rsidP="000C519C">
      <w:pPr>
        <w:wordWrap w:val="0"/>
        <w:spacing w:line="0" w:lineRule="atLeas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※記載された個人情報は、代表者への諸連絡及び参加資格の確認等に利用するほか、主管団体である一般財団法人広島県バレーボール協会へ情報提供しますので、ご承知おきください。</w:t>
      </w:r>
    </w:p>
    <w:p w14:paraId="224EDD3E" w14:textId="77777777" w:rsidR="00245537" w:rsidRPr="000C519C" w:rsidRDefault="00245537"/>
    <w:sectPr w:rsidR="00245537" w:rsidRPr="000C519C" w:rsidSect="000C519C">
      <w:headerReference w:type="even" r:id="rId6"/>
      <w:endnotePr>
        <w:numStart w:val="0"/>
      </w:endnotePr>
      <w:pgSz w:w="11904" w:h="16836" w:code="9"/>
      <w:pgMar w:top="720" w:right="1104" w:bottom="360" w:left="1418" w:header="34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BD2" w14:textId="77777777" w:rsidR="00000000" w:rsidRDefault="00DC425C">
      <w:r>
        <w:separator/>
      </w:r>
    </w:p>
  </w:endnote>
  <w:endnote w:type="continuationSeparator" w:id="0">
    <w:p w14:paraId="4CF99432" w14:textId="77777777" w:rsidR="00000000" w:rsidRDefault="00DC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C840" w14:textId="77777777" w:rsidR="00000000" w:rsidRDefault="00DC425C">
      <w:r>
        <w:separator/>
      </w:r>
    </w:p>
  </w:footnote>
  <w:footnote w:type="continuationSeparator" w:id="0">
    <w:p w14:paraId="66E51E55" w14:textId="77777777" w:rsidR="00000000" w:rsidRDefault="00DC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FDB5" w14:textId="77777777" w:rsidR="00555B31" w:rsidRDefault="000C519C" w:rsidP="00555B31">
    <w:pPr>
      <w:pStyle w:val="a3"/>
      <w:ind w:right="240"/>
      <w:jc w:val="right"/>
    </w:pPr>
    <w:r>
      <w:rPr>
        <w:rFonts w:hint="eastAsia"/>
      </w:rPr>
      <w:t>９/３(木)必着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C"/>
    <w:rsid w:val="000C519C"/>
    <w:rsid w:val="00245537"/>
    <w:rsid w:val="00DC425C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8D8CB"/>
  <w15:chartTrackingRefBased/>
  <w15:docId w15:val="{C73939CD-0DF3-4163-BA7B-58A1715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9C"/>
    <w:pPr>
      <w:tabs>
        <w:tab w:val="center" w:pos="4252"/>
        <w:tab w:val="right" w:pos="8504"/>
      </w:tabs>
      <w:snapToGrid w:val="0"/>
      <w:spacing w:line="477" w:lineRule="atLeas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0C519C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 体育協会</dc:creator>
  <cp:keywords/>
  <dc:description/>
  <cp:lastModifiedBy>広島県 体育協会</cp:lastModifiedBy>
  <cp:revision>2</cp:revision>
  <dcterms:created xsi:type="dcterms:W3CDTF">2021-08-03T06:41:00Z</dcterms:created>
  <dcterms:modified xsi:type="dcterms:W3CDTF">2021-08-12T02:08:00Z</dcterms:modified>
</cp:coreProperties>
</file>