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C8E0" w14:textId="2CF9D74B" w:rsidR="00BF3454" w:rsidRDefault="00883EFC" w:rsidP="002F72AD">
      <w:pPr>
        <w:jc w:val="center"/>
        <w:rPr>
          <w:rFonts w:ascii="ＭＳ Ｐ明朝" w:eastAsia="ＭＳ Ｐ明朝" w:hAnsi="ＭＳ Ｐ明朝"/>
          <w:sz w:val="36"/>
          <w:szCs w:val="40"/>
        </w:rPr>
      </w:pPr>
      <w:bookmarkStart w:id="0" w:name="_GoBack"/>
      <w:bookmarkEnd w:id="0"/>
      <w:r w:rsidRPr="00B86748">
        <w:rPr>
          <w:rFonts w:ascii="ＭＳ Ｐ明朝" w:eastAsia="ＭＳ Ｐ明朝" w:hAnsi="ＭＳ Ｐ明朝" w:hint="eastAsia"/>
          <w:sz w:val="36"/>
          <w:szCs w:val="40"/>
        </w:rPr>
        <w:t>＜</w:t>
      </w:r>
      <w:r w:rsidR="002E765D">
        <w:rPr>
          <w:rFonts w:ascii="ＭＳ Ｐ明朝" w:eastAsia="ＭＳ Ｐ明朝" w:hAnsi="ＭＳ Ｐ明朝" w:hint="eastAsia"/>
          <w:sz w:val="36"/>
          <w:szCs w:val="40"/>
        </w:rPr>
        <w:t>県民大会</w:t>
      </w:r>
      <w:r w:rsidR="001A0A0C">
        <w:rPr>
          <w:rFonts w:ascii="ＭＳ Ｐ明朝" w:eastAsia="ＭＳ Ｐ明朝" w:hAnsi="ＭＳ Ｐ明朝" w:hint="eastAsia"/>
          <w:sz w:val="36"/>
          <w:szCs w:val="40"/>
        </w:rPr>
        <w:t>（</w:t>
      </w:r>
      <w:r w:rsidR="002E765D">
        <w:rPr>
          <w:rFonts w:ascii="ＭＳ Ｐ明朝" w:eastAsia="ＭＳ Ｐ明朝" w:hAnsi="ＭＳ Ｐ明朝" w:hint="eastAsia"/>
          <w:sz w:val="36"/>
          <w:szCs w:val="40"/>
        </w:rPr>
        <w:t>スポーツ少年団の部</w:t>
      </w:r>
      <w:r w:rsidR="001A0A0C">
        <w:rPr>
          <w:rFonts w:ascii="ＭＳ Ｐ明朝" w:eastAsia="ＭＳ Ｐ明朝" w:hAnsi="ＭＳ Ｐ明朝" w:hint="eastAsia"/>
          <w:sz w:val="36"/>
          <w:szCs w:val="40"/>
        </w:rPr>
        <w:t>）</w:t>
      </w:r>
      <w:r w:rsidR="00085C03">
        <w:rPr>
          <w:rFonts w:ascii="ＭＳ Ｐ明朝" w:eastAsia="ＭＳ Ｐ明朝" w:hAnsi="ＭＳ Ｐ明朝" w:hint="eastAsia"/>
          <w:sz w:val="36"/>
          <w:szCs w:val="40"/>
        </w:rPr>
        <w:t>選手体調</w:t>
      </w:r>
      <w:r w:rsidR="00C96FBB">
        <w:rPr>
          <w:rFonts w:ascii="ＭＳ Ｐ明朝" w:eastAsia="ＭＳ Ｐ明朝" w:hAnsi="ＭＳ Ｐ明朝" w:hint="eastAsia"/>
          <w:sz w:val="36"/>
          <w:szCs w:val="40"/>
        </w:rPr>
        <w:t>確</w:t>
      </w:r>
      <w:r w:rsidR="00BF3454" w:rsidRPr="00B86748">
        <w:rPr>
          <w:rFonts w:ascii="ＭＳ Ｐ明朝" w:eastAsia="ＭＳ Ｐ明朝" w:hAnsi="ＭＳ Ｐ明朝" w:hint="eastAsia"/>
          <w:sz w:val="36"/>
          <w:szCs w:val="40"/>
        </w:rPr>
        <w:t>認</w:t>
      </w:r>
      <w:r w:rsidR="00A04845">
        <w:rPr>
          <w:rFonts w:ascii="ＭＳ Ｐ明朝" w:eastAsia="ＭＳ Ｐ明朝" w:hAnsi="ＭＳ Ｐ明朝" w:hint="eastAsia"/>
          <w:sz w:val="36"/>
          <w:szCs w:val="40"/>
        </w:rPr>
        <w:t>表</w:t>
      </w:r>
      <w:r w:rsidRPr="00B86748">
        <w:rPr>
          <w:rFonts w:ascii="ＭＳ Ｐ明朝" w:eastAsia="ＭＳ Ｐ明朝" w:hAnsi="ＭＳ Ｐ明朝" w:hint="eastAsia"/>
          <w:sz w:val="36"/>
          <w:szCs w:val="40"/>
        </w:rPr>
        <w:t>＞</w:t>
      </w:r>
    </w:p>
    <w:p w14:paraId="1A4128A6" w14:textId="1C24103A" w:rsidR="00E74A65" w:rsidRDefault="00E74A65" w:rsidP="00E74A65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b/>
          <w:bCs/>
          <w:sz w:val="28"/>
          <w:szCs w:val="28"/>
        </w:rPr>
      </w:pPr>
      <w:r w:rsidRPr="006D2132">
        <w:rPr>
          <w:rFonts w:ascii="ＭＳ Ｐ明朝" w:eastAsia="ＭＳ Ｐ明朝" w:hAnsi="ＭＳ Ｐ明朝" w:hint="eastAsia"/>
          <w:b/>
          <w:bCs/>
          <w:sz w:val="28"/>
          <w:szCs w:val="28"/>
        </w:rPr>
        <w:t>事前</w:t>
      </w:r>
      <w:r w:rsidR="00EC1AB8">
        <w:rPr>
          <w:rFonts w:ascii="ＭＳ Ｐ明朝" w:eastAsia="ＭＳ Ｐ明朝" w:hAnsi="ＭＳ Ｐ明朝" w:hint="eastAsia"/>
          <w:b/>
          <w:bCs/>
          <w:sz w:val="28"/>
          <w:szCs w:val="28"/>
        </w:rPr>
        <w:t>に必要事項</w:t>
      </w:r>
      <w:r w:rsidRPr="006D2132">
        <w:rPr>
          <w:rFonts w:ascii="ＭＳ Ｐ明朝" w:eastAsia="ＭＳ Ｐ明朝" w:hAnsi="ＭＳ Ｐ明朝" w:hint="eastAsia"/>
          <w:b/>
          <w:bCs/>
          <w:sz w:val="28"/>
          <w:szCs w:val="28"/>
        </w:rPr>
        <w:t>記入</w:t>
      </w:r>
      <w:r w:rsidR="00C96FBB">
        <w:rPr>
          <w:rFonts w:ascii="ＭＳ Ｐ明朝" w:eastAsia="ＭＳ Ｐ明朝" w:hAnsi="ＭＳ Ｐ明朝" w:hint="eastAsia"/>
          <w:b/>
          <w:bCs/>
          <w:sz w:val="28"/>
          <w:szCs w:val="28"/>
        </w:rPr>
        <w:t>し</w:t>
      </w:r>
      <w:r w:rsidRPr="006D2132">
        <w:rPr>
          <w:rFonts w:ascii="ＭＳ Ｐ明朝" w:eastAsia="ＭＳ Ｐ明朝" w:hAnsi="ＭＳ Ｐ明朝" w:hint="eastAsia"/>
          <w:b/>
          <w:bCs/>
          <w:sz w:val="28"/>
          <w:szCs w:val="28"/>
        </w:rPr>
        <w:t>、受付時に</w:t>
      </w:r>
      <w:r w:rsidR="00C96FBB">
        <w:rPr>
          <w:rFonts w:ascii="ＭＳ Ｐ明朝" w:eastAsia="ＭＳ Ｐ明朝" w:hAnsi="ＭＳ Ｐ明朝" w:hint="eastAsia"/>
          <w:b/>
          <w:bCs/>
          <w:sz w:val="28"/>
          <w:szCs w:val="28"/>
        </w:rPr>
        <w:t>検温を受け</w:t>
      </w:r>
      <w:r w:rsidRPr="006D2132">
        <w:rPr>
          <w:rFonts w:ascii="ＭＳ Ｐ明朝" w:eastAsia="ＭＳ Ｐ明朝" w:hAnsi="ＭＳ Ｐ明朝" w:hint="eastAsia"/>
          <w:b/>
          <w:bCs/>
          <w:sz w:val="28"/>
          <w:szCs w:val="28"/>
        </w:rPr>
        <w:t>必ず提出してください。</w:t>
      </w:r>
    </w:p>
    <w:p w14:paraId="7CB23705" w14:textId="4ADAB7D3" w:rsidR="002F19FA" w:rsidRPr="002F19FA" w:rsidRDefault="002F19FA" w:rsidP="002F19FA">
      <w:pPr>
        <w:pStyle w:val="a7"/>
        <w:ind w:leftChars="0" w:left="360"/>
        <w:rPr>
          <w:rFonts w:ascii="ＭＳ Ｐ明朝" w:eastAsia="ＭＳ Ｐ明朝" w:hAnsi="ＭＳ Ｐ明朝"/>
          <w:sz w:val="28"/>
          <w:szCs w:val="28"/>
          <w:u w:val="double"/>
        </w:rPr>
      </w:pPr>
      <w:r>
        <w:rPr>
          <w:rFonts w:ascii="ＭＳ Ｐ明朝" w:eastAsia="ＭＳ Ｐ明朝" w:hAnsi="ＭＳ Ｐ明朝" w:hint="eastAsia"/>
          <w:sz w:val="28"/>
          <w:szCs w:val="28"/>
          <w:u w:val="double"/>
        </w:rPr>
        <w:t>私は、</w:t>
      </w:r>
      <w:r w:rsidRPr="002F19FA">
        <w:rPr>
          <w:rFonts w:ascii="ＭＳ Ｐ明朝" w:eastAsia="ＭＳ Ｐ明朝" w:hAnsi="ＭＳ Ｐ明朝" w:hint="eastAsia"/>
          <w:sz w:val="28"/>
          <w:szCs w:val="28"/>
          <w:u w:val="double"/>
        </w:rPr>
        <w:t>注意事項</w:t>
      </w:r>
      <w:r w:rsidRPr="002F19FA">
        <w:rPr>
          <w:rFonts w:ascii="ＭＳ Ｐ明朝" w:eastAsia="ＭＳ Ｐ明朝" w:hAnsi="ＭＳ Ｐ明朝"/>
          <w:sz w:val="28"/>
          <w:szCs w:val="28"/>
          <w:u w:val="double"/>
        </w:rPr>
        <w:t>等</w:t>
      </w:r>
      <w:r w:rsidRPr="002F19FA">
        <w:rPr>
          <w:rFonts w:ascii="ＭＳ Ｐ明朝" w:eastAsia="ＭＳ Ｐ明朝" w:hAnsi="ＭＳ Ｐ明朝" w:hint="eastAsia"/>
          <w:sz w:val="28"/>
          <w:szCs w:val="28"/>
          <w:u w:val="double"/>
        </w:rPr>
        <w:t>及び</w:t>
      </w:r>
      <w:r w:rsidRPr="002F19FA">
        <w:rPr>
          <w:rFonts w:ascii="ＭＳ Ｐ明朝" w:eastAsia="ＭＳ Ｐ明朝" w:hAnsi="ＭＳ Ｐ明朝"/>
          <w:sz w:val="28"/>
          <w:szCs w:val="28"/>
          <w:u w:val="double"/>
        </w:rPr>
        <w:t>体調不良はありません</w:t>
      </w:r>
    </w:p>
    <w:p w14:paraId="2CCD4E95" w14:textId="40EB49BB" w:rsidR="002F19FA" w:rsidRPr="005678BC" w:rsidRDefault="005678BC" w:rsidP="005678BC">
      <w:pPr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◎</w:t>
      </w:r>
      <w:r w:rsidR="002F19FA" w:rsidRPr="005678BC">
        <w:rPr>
          <w:rFonts w:ascii="ＭＳ Ｐ明朝" w:eastAsia="ＭＳ Ｐ明朝" w:hAnsi="ＭＳ Ｐ明朝" w:hint="eastAsia"/>
          <w:b/>
          <w:bCs/>
          <w:sz w:val="28"/>
          <w:szCs w:val="28"/>
        </w:rPr>
        <w:t>出場</w:t>
      </w:r>
      <w:r w:rsidR="002E765D" w:rsidRPr="005678BC">
        <w:rPr>
          <w:rFonts w:ascii="ＭＳ Ｐ明朝" w:eastAsia="ＭＳ Ｐ明朝" w:hAnsi="ＭＳ Ｐ明朝" w:hint="eastAsia"/>
          <w:b/>
          <w:bCs/>
          <w:sz w:val="28"/>
          <w:szCs w:val="28"/>
        </w:rPr>
        <w:t>部門</w:t>
      </w:r>
      <w:r w:rsidR="001A0A0C" w:rsidRPr="005678BC">
        <w:rPr>
          <w:rFonts w:ascii="ＭＳ Ｐ明朝" w:eastAsia="ＭＳ Ｐ明朝" w:hAnsi="ＭＳ Ｐ明朝" w:hint="eastAsia"/>
          <w:b/>
          <w:bCs/>
          <w:sz w:val="28"/>
          <w:szCs w:val="28"/>
        </w:rPr>
        <w:t>に</w:t>
      </w:r>
      <w:r w:rsidR="007F24D9">
        <w:rPr>
          <w:rFonts w:ascii="ＭＳ Ｐ明朝" w:eastAsia="ＭＳ Ｐ明朝" w:hAnsi="ＭＳ Ｐ明朝" w:hint="eastAsia"/>
          <w:b/>
          <w:bCs/>
          <w:sz w:val="28"/>
          <w:szCs w:val="28"/>
        </w:rPr>
        <w:t>〇をして</w:t>
      </w:r>
      <w:r w:rsidR="001A0A0C" w:rsidRPr="005678BC">
        <w:rPr>
          <w:rFonts w:ascii="ＭＳ Ｐ明朝" w:eastAsia="ＭＳ Ｐ明朝" w:hAnsi="ＭＳ Ｐ明朝" w:hint="eastAsia"/>
          <w:b/>
          <w:bCs/>
          <w:sz w:val="28"/>
          <w:szCs w:val="28"/>
        </w:rPr>
        <w:t>ください。</w:t>
      </w:r>
    </w:p>
    <w:p w14:paraId="27C12433" w14:textId="1D786573" w:rsidR="002E765D" w:rsidRDefault="007F24D9" w:rsidP="004E6DE0">
      <w:pPr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＊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>小学生３・４年男子</w:t>
      </w:r>
      <w:bookmarkStart w:id="1" w:name="_Hlk51059290"/>
      <w:r w:rsidR="004E6DE0">
        <w:rPr>
          <w:rFonts w:ascii="ＭＳ Ｐ明朝" w:eastAsia="ＭＳ Ｐ明朝" w:hAnsi="ＭＳ Ｐ明朝" w:hint="eastAsia"/>
          <w:b/>
          <w:bCs/>
          <w:sz w:val="26"/>
          <w:szCs w:val="26"/>
        </w:rPr>
        <w:t>の部</w:t>
      </w:r>
      <w:bookmarkEnd w:id="1"/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　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＊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>小学生５・６年男子</w:t>
      </w:r>
      <w:r w:rsidR="004E6DE0">
        <w:rPr>
          <w:rFonts w:ascii="ＭＳ Ｐ明朝" w:eastAsia="ＭＳ Ｐ明朝" w:hAnsi="ＭＳ Ｐ明朝" w:hint="eastAsia"/>
          <w:b/>
          <w:bCs/>
          <w:sz w:val="26"/>
          <w:szCs w:val="26"/>
        </w:rPr>
        <w:t>の部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　</w:t>
      </w:r>
      <w:r w:rsidR="005678BC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＊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>中学生　男子</w:t>
      </w:r>
      <w:r w:rsidR="004E6DE0">
        <w:rPr>
          <w:rFonts w:ascii="ＭＳ Ｐ明朝" w:eastAsia="ＭＳ Ｐ明朝" w:hAnsi="ＭＳ Ｐ明朝" w:hint="eastAsia"/>
          <w:b/>
          <w:bCs/>
          <w:sz w:val="26"/>
          <w:szCs w:val="26"/>
        </w:rPr>
        <w:t>の部</w:t>
      </w:r>
    </w:p>
    <w:p w14:paraId="2ED8B070" w14:textId="77777777" w:rsidR="002573CB" w:rsidRDefault="002573CB" w:rsidP="004E6DE0">
      <w:pPr>
        <w:rPr>
          <w:rFonts w:ascii="ＭＳ Ｐ明朝" w:eastAsia="ＭＳ Ｐ明朝" w:hAnsi="ＭＳ Ｐ明朝"/>
          <w:b/>
          <w:bCs/>
          <w:sz w:val="26"/>
          <w:szCs w:val="26"/>
        </w:rPr>
      </w:pPr>
    </w:p>
    <w:p w14:paraId="0F7DD4A0" w14:textId="49F5935A" w:rsidR="002E765D" w:rsidRDefault="007F24D9" w:rsidP="004E6DE0">
      <w:pPr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＊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>小学生３・４年女子</w:t>
      </w:r>
      <w:r w:rsidR="004E6DE0">
        <w:rPr>
          <w:rFonts w:ascii="ＭＳ Ｐ明朝" w:eastAsia="ＭＳ Ｐ明朝" w:hAnsi="ＭＳ Ｐ明朝" w:hint="eastAsia"/>
          <w:b/>
          <w:bCs/>
          <w:sz w:val="26"/>
          <w:szCs w:val="26"/>
        </w:rPr>
        <w:t>の部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　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＊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>小学生５・６年女子</w:t>
      </w:r>
      <w:r w:rsidR="004E6DE0">
        <w:rPr>
          <w:rFonts w:ascii="ＭＳ Ｐ明朝" w:eastAsia="ＭＳ Ｐ明朝" w:hAnsi="ＭＳ Ｐ明朝" w:hint="eastAsia"/>
          <w:b/>
          <w:bCs/>
          <w:sz w:val="26"/>
          <w:szCs w:val="26"/>
        </w:rPr>
        <w:t>の部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　</w:t>
      </w:r>
      <w:r w:rsidR="002F19FA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 w:rsidR="005678BC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　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＊</w:t>
      </w:r>
      <w:r w:rsidR="002E765D" w:rsidRPr="002F19FA">
        <w:rPr>
          <w:rFonts w:ascii="ＭＳ Ｐ明朝" w:eastAsia="ＭＳ Ｐ明朝" w:hAnsi="ＭＳ Ｐ明朝" w:hint="eastAsia"/>
          <w:b/>
          <w:bCs/>
          <w:sz w:val="26"/>
          <w:szCs w:val="26"/>
        </w:rPr>
        <w:t>中学生　女子</w:t>
      </w:r>
      <w:r w:rsidR="004E6DE0">
        <w:rPr>
          <w:rFonts w:ascii="ＭＳ Ｐ明朝" w:eastAsia="ＭＳ Ｐ明朝" w:hAnsi="ＭＳ Ｐ明朝" w:hint="eastAsia"/>
          <w:b/>
          <w:bCs/>
          <w:sz w:val="26"/>
          <w:szCs w:val="26"/>
        </w:rPr>
        <w:t>の部</w:t>
      </w:r>
    </w:p>
    <w:p w14:paraId="6D22B54A" w14:textId="77777777" w:rsidR="002573CB" w:rsidRPr="002F19FA" w:rsidRDefault="002573CB" w:rsidP="004E6DE0">
      <w:pPr>
        <w:rPr>
          <w:rFonts w:ascii="ＭＳ Ｐ明朝" w:eastAsia="ＭＳ Ｐ明朝" w:hAnsi="ＭＳ Ｐ明朝"/>
          <w:b/>
          <w:bCs/>
          <w:sz w:val="26"/>
          <w:szCs w:val="26"/>
        </w:rPr>
      </w:pPr>
    </w:p>
    <w:p w14:paraId="186F6A99" w14:textId="4C561764" w:rsidR="00861CF1" w:rsidRPr="006D2132" w:rsidRDefault="00CC1164" w:rsidP="002E765D">
      <w:pPr>
        <w:ind w:firstLineChars="50" w:firstLine="14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選手</w:t>
      </w:r>
      <w:r w:rsidR="00B86748" w:rsidRPr="006D2132">
        <w:rPr>
          <w:rFonts w:ascii="ＭＳ Ｐ明朝" w:eastAsia="ＭＳ Ｐ明朝" w:hAnsi="ＭＳ Ｐ明朝" w:hint="eastAsia"/>
          <w:sz w:val="28"/>
          <w:szCs w:val="28"/>
        </w:rPr>
        <w:t>氏名</w:t>
      </w:r>
      <w:r w:rsidR="0062408C" w:rsidRPr="006D2132">
        <w:rPr>
          <w:rFonts w:ascii="ＭＳ Ｐ明朝" w:eastAsia="ＭＳ Ｐ明朝" w:hAnsi="ＭＳ Ｐ明朝" w:hint="eastAsia"/>
          <w:sz w:val="28"/>
          <w:szCs w:val="28"/>
        </w:rPr>
        <w:t>：</w:t>
      </w:r>
      <w:r w:rsidR="000D1D8A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905E67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D1D8A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905E67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D1D8A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B86748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1A0A0C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937AC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B0534" w:rsidRPr="006D2132">
        <w:rPr>
          <w:rFonts w:ascii="ＭＳ Ｐ明朝" w:eastAsia="ＭＳ Ｐ明朝" w:hAnsi="ＭＳ Ｐ明朝" w:hint="eastAsia"/>
          <w:sz w:val="28"/>
          <w:szCs w:val="28"/>
        </w:rPr>
        <w:t>（</w:t>
      </w:r>
      <w:r w:rsidR="00905E67" w:rsidRPr="006D2132">
        <w:rPr>
          <w:rFonts w:ascii="ＭＳ Ｐ明朝" w:eastAsia="ＭＳ Ｐ明朝" w:hAnsi="ＭＳ Ｐ明朝" w:hint="eastAsia"/>
          <w:sz w:val="28"/>
          <w:szCs w:val="28"/>
        </w:rPr>
        <w:t>道場・教室</w:t>
      </w:r>
      <w:r w:rsidR="00BB0534" w:rsidRPr="006D2132">
        <w:rPr>
          <w:rFonts w:ascii="ＭＳ Ｐ明朝" w:eastAsia="ＭＳ Ｐ明朝" w:hAnsi="ＭＳ Ｐ明朝" w:hint="eastAsia"/>
          <w:sz w:val="28"/>
          <w:szCs w:val="28"/>
        </w:rPr>
        <w:t>）</w:t>
      </w:r>
      <w:r w:rsidR="00BB0534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905E67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B0534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E74A65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  <w:r w:rsidR="00E74A65" w:rsidRPr="006D2132">
        <w:rPr>
          <w:rFonts w:ascii="ＭＳ Ｐ明朝" w:eastAsia="ＭＳ Ｐ明朝" w:hAnsi="ＭＳ Ｐ明朝"/>
          <w:sz w:val="28"/>
          <w:szCs w:val="28"/>
          <w:u w:val="single"/>
        </w:rPr>
        <w:t xml:space="preserve">     </w:t>
      </w:r>
    </w:p>
    <w:p w14:paraId="34782B94" w14:textId="3BF578E8" w:rsidR="00B86748" w:rsidRPr="006D2132" w:rsidRDefault="003E160A" w:rsidP="00F262F9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6D2132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CC1164">
        <w:rPr>
          <w:rFonts w:ascii="ＭＳ Ｐ明朝" w:eastAsia="ＭＳ Ｐ明朝" w:hAnsi="ＭＳ Ｐ明朝" w:hint="eastAsia"/>
          <w:sz w:val="28"/>
          <w:szCs w:val="28"/>
        </w:rPr>
        <w:t>選手</w:t>
      </w:r>
      <w:r w:rsidR="00B86748" w:rsidRPr="006D2132">
        <w:rPr>
          <w:rFonts w:ascii="ＭＳ Ｐ明朝" w:eastAsia="ＭＳ Ｐ明朝" w:hAnsi="ＭＳ Ｐ明朝" w:hint="eastAsia"/>
          <w:sz w:val="28"/>
          <w:szCs w:val="28"/>
        </w:rPr>
        <w:t>住所：</w:t>
      </w:r>
      <w:r w:rsidR="00B86748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〒　　　　　　　　　　　　　　　　　　　　　　　　　　　　　　　　　　　　　　　　　　　　　　　　　</w:t>
      </w:r>
    </w:p>
    <w:p w14:paraId="2C090B90" w14:textId="532C2B08" w:rsidR="00B86748" w:rsidRPr="006D2132" w:rsidRDefault="003E160A" w:rsidP="00F262F9">
      <w:pPr>
        <w:rPr>
          <w:rFonts w:ascii="ＭＳ Ｐ明朝" w:eastAsia="ＭＳ Ｐ明朝" w:hAnsi="ＭＳ Ｐ明朝"/>
          <w:sz w:val="28"/>
          <w:szCs w:val="28"/>
        </w:rPr>
      </w:pPr>
      <w:r w:rsidRPr="006D2132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B86748" w:rsidRPr="006D2132">
        <w:rPr>
          <w:rFonts w:ascii="ＭＳ Ｐ明朝" w:eastAsia="ＭＳ Ｐ明朝" w:hAnsi="ＭＳ Ｐ明朝" w:hint="eastAsia"/>
          <w:sz w:val="28"/>
          <w:szCs w:val="28"/>
        </w:rPr>
        <w:t>緊急連絡先：</w:t>
      </w:r>
      <w:r w:rsidR="00B86748"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氏名　　　　　　　　　　　　　　　電話　　　　　　　　　　　　　　　　　　　　</w:t>
      </w:r>
    </w:p>
    <w:p w14:paraId="1451F2EE" w14:textId="61CCA52B" w:rsidR="00E74A65" w:rsidRPr="00142E8F" w:rsidRDefault="00B77F71" w:rsidP="00B77F71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6D2132">
        <w:rPr>
          <w:rFonts w:ascii="ＭＳ Ｐ明朝" w:eastAsia="ＭＳ Ｐ明朝" w:hAnsi="ＭＳ Ｐ明朝" w:hint="eastAsia"/>
          <w:sz w:val="28"/>
          <w:szCs w:val="28"/>
        </w:rPr>
        <w:t xml:space="preserve">　当日</w:t>
      </w:r>
      <w:r w:rsidR="00142E8F">
        <w:rPr>
          <w:rFonts w:ascii="ＭＳ Ｐ明朝" w:eastAsia="ＭＳ Ｐ明朝" w:hAnsi="ＭＳ Ｐ明朝" w:hint="eastAsia"/>
          <w:sz w:val="28"/>
          <w:szCs w:val="28"/>
        </w:rPr>
        <w:t>朝</w:t>
      </w:r>
      <w:r w:rsidRPr="006D2132">
        <w:rPr>
          <w:rFonts w:ascii="ＭＳ Ｐ明朝" w:eastAsia="ＭＳ Ｐ明朝" w:hAnsi="ＭＳ Ｐ明朝" w:hint="eastAsia"/>
          <w:sz w:val="28"/>
          <w:szCs w:val="28"/>
        </w:rPr>
        <w:t xml:space="preserve">の体温　</w:t>
      </w:r>
      <w:r w:rsidRPr="006D213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Pr="006D2132">
        <w:rPr>
          <w:rFonts w:ascii="ＭＳ Ｐ明朝" w:eastAsia="ＭＳ Ｐ明朝" w:hAnsi="ＭＳ Ｐ明朝" w:hint="eastAsia"/>
          <w:sz w:val="28"/>
          <w:szCs w:val="28"/>
        </w:rPr>
        <w:t>度</w:t>
      </w:r>
      <w:r w:rsidR="00142E8F">
        <w:rPr>
          <w:rFonts w:ascii="ＭＳ Ｐ明朝" w:eastAsia="ＭＳ Ｐ明朝" w:hAnsi="ＭＳ Ｐ明朝" w:hint="eastAsia"/>
          <w:sz w:val="28"/>
          <w:szCs w:val="28"/>
        </w:rPr>
        <w:t xml:space="preserve">　　　　　受付時の体温</w:t>
      </w:r>
      <w:r w:rsidR="00142E8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 w:rsidR="00142E8F">
        <w:rPr>
          <w:rFonts w:ascii="ＭＳ Ｐ明朝" w:eastAsia="ＭＳ Ｐ明朝" w:hAnsi="ＭＳ Ｐ明朝" w:hint="eastAsia"/>
          <w:sz w:val="28"/>
          <w:szCs w:val="28"/>
        </w:rPr>
        <w:t>度</w:t>
      </w:r>
    </w:p>
    <w:p w14:paraId="71E8236D" w14:textId="6CB27E6F" w:rsidR="00CC1164" w:rsidRDefault="00EA2C0E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試合中は面マスク</w:t>
      </w:r>
      <w:r w:rsidR="004E6DE0">
        <w:rPr>
          <w:rFonts w:ascii="ＭＳ Ｐ明朝" w:eastAsia="ＭＳ Ｐ明朝" w:hAnsi="ＭＳ Ｐ明朝" w:hint="eastAsia"/>
          <w:sz w:val="24"/>
          <w:szCs w:val="24"/>
        </w:rPr>
        <w:t>を着用し、</w:t>
      </w:r>
      <w:r>
        <w:rPr>
          <w:rFonts w:ascii="ＭＳ Ｐ明朝" w:eastAsia="ＭＳ Ｐ明朝" w:hAnsi="ＭＳ Ｐ明朝" w:hint="eastAsia"/>
          <w:sz w:val="24"/>
          <w:szCs w:val="24"/>
        </w:rPr>
        <w:t>待機中においても</w:t>
      </w:r>
      <w:r w:rsidR="00CC1164" w:rsidRPr="00B2358E">
        <w:rPr>
          <w:rFonts w:ascii="ＭＳ Ｐ明朝" w:eastAsia="ＭＳ Ｐ明朝" w:hAnsi="ＭＳ Ｐ明朝" w:hint="eastAsia"/>
          <w:sz w:val="24"/>
          <w:szCs w:val="24"/>
        </w:rPr>
        <w:t>マスク</w:t>
      </w:r>
      <w:r w:rsidR="00CC1164" w:rsidRPr="00B2358E">
        <w:rPr>
          <w:rFonts w:ascii="ＭＳ Ｐ明朝" w:eastAsia="ＭＳ Ｐ明朝" w:hAnsi="ＭＳ Ｐ明朝"/>
          <w:sz w:val="24"/>
          <w:szCs w:val="24"/>
        </w:rPr>
        <w:t>の</w:t>
      </w:r>
      <w:bookmarkStart w:id="2" w:name="_Hlk49851579"/>
      <w:r w:rsidR="00CC1164" w:rsidRPr="00B2358E">
        <w:rPr>
          <w:rFonts w:ascii="ＭＳ Ｐ明朝" w:eastAsia="ＭＳ Ｐ明朝" w:hAnsi="ＭＳ Ｐ明朝"/>
          <w:sz w:val="24"/>
          <w:szCs w:val="24"/>
        </w:rPr>
        <w:t>着用を</w:t>
      </w:r>
      <w:r>
        <w:rPr>
          <w:rFonts w:ascii="ＭＳ Ｐ明朝" w:eastAsia="ＭＳ Ｐ明朝" w:hAnsi="ＭＳ Ｐ明朝" w:hint="eastAsia"/>
          <w:sz w:val="24"/>
          <w:szCs w:val="24"/>
        </w:rPr>
        <w:t>必ず</w:t>
      </w:r>
      <w:r w:rsidR="00CC1164" w:rsidRPr="00B2358E">
        <w:rPr>
          <w:rFonts w:ascii="ＭＳ Ｐ明朝" w:eastAsia="ＭＳ Ｐ明朝" w:hAnsi="ＭＳ Ｐ明朝"/>
          <w:sz w:val="24"/>
          <w:szCs w:val="24"/>
        </w:rPr>
        <w:t>お願いします</w:t>
      </w:r>
      <w:bookmarkEnd w:id="2"/>
      <w:r w:rsidR="00CC1164" w:rsidRPr="00B2358E">
        <w:rPr>
          <w:rFonts w:ascii="ＭＳ Ｐ明朝" w:eastAsia="ＭＳ Ｐ明朝" w:hAnsi="ＭＳ Ｐ明朝"/>
          <w:sz w:val="24"/>
          <w:szCs w:val="24"/>
        </w:rPr>
        <w:t>。</w:t>
      </w:r>
    </w:p>
    <w:p w14:paraId="163362AD" w14:textId="5CFC4CB3" w:rsidR="005678BC" w:rsidRPr="00B2358E" w:rsidRDefault="005678BC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手指の消毒をこまめにし</w:t>
      </w:r>
      <w:r w:rsidR="004E6DE0">
        <w:rPr>
          <w:rFonts w:ascii="ＭＳ Ｐ明朝" w:eastAsia="ＭＳ Ｐ明朝" w:hAnsi="ＭＳ Ｐ明朝" w:hint="eastAsia"/>
          <w:sz w:val="24"/>
          <w:szCs w:val="24"/>
        </w:rPr>
        <w:t>、３</w:t>
      </w:r>
      <w:r>
        <w:rPr>
          <w:rFonts w:ascii="ＭＳ Ｐ明朝" w:eastAsia="ＭＳ Ｐ明朝" w:hAnsi="ＭＳ Ｐ明朝" w:hint="eastAsia"/>
          <w:sz w:val="24"/>
          <w:szCs w:val="24"/>
        </w:rPr>
        <w:t>密にならないよう注意をしましょう。</w:t>
      </w:r>
    </w:p>
    <w:p w14:paraId="71A401B5" w14:textId="57C8FF3E" w:rsidR="00CC1164" w:rsidRPr="00B2358E" w:rsidRDefault="00CC1164" w:rsidP="00CC1164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当日</w:t>
      </w:r>
      <w:r w:rsidRPr="00B2358E">
        <w:rPr>
          <w:rFonts w:ascii="ＭＳ Ｐ明朝" w:eastAsia="ＭＳ Ｐ明朝" w:hAnsi="ＭＳ Ｐ明朝"/>
          <w:sz w:val="24"/>
          <w:szCs w:val="24"/>
        </w:rPr>
        <w:t>37.5度 以上、風邪症状がある場合は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参加</w:t>
      </w:r>
      <w:r w:rsidRPr="00B2358E">
        <w:rPr>
          <w:rFonts w:ascii="ＭＳ Ｐ明朝" w:eastAsia="ＭＳ Ｐ明朝" w:hAnsi="ＭＳ Ｐ明朝"/>
          <w:sz w:val="24"/>
          <w:szCs w:val="24"/>
        </w:rPr>
        <w:t>を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お断りいたします</w:t>
      </w:r>
      <w:r w:rsidRPr="00B2358E">
        <w:rPr>
          <w:rFonts w:ascii="ＭＳ Ｐ明朝" w:eastAsia="ＭＳ Ｐ明朝" w:hAnsi="ＭＳ Ｐ明朝"/>
          <w:sz w:val="24"/>
          <w:szCs w:val="24"/>
        </w:rPr>
        <w:t>。</w:t>
      </w:r>
    </w:p>
    <w:p w14:paraId="26E6A1FF" w14:textId="2CBE5125" w:rsidR="00CC1164" w:rsidRPr="00CC1164" w:rsidRDefault="00CC1164" w:rsidP="00CC1164">
      <w:pPr>
        <w:rPr>
          <w:rFonts w:ascii="ＭＳ Ｐ明朝" w:eastAsia="ＭＳ Ｐ明朝" w:hAnsi="ＭＳ Ｐ明朝"/>
          <w:sz w:val="24"/>
          <w:szCs w:val="24"/>
          <w:u w:val="dash"/>
        </w:rPr>
      </w:pPr>
      <w:r>
        <w:rPr>
          <w:rFonts w:ascii="ＭＳ Ｐ明朝" w:eastAsia="ＭＳ Ｐ明朝" w:hAnsi="ＭＳ Ｐ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017DA3D1" w14:textId="77777777" w:rsidR="00CC1164" w:rsidRPr="00CC1164" w:rsidRDefault="00CC1164" w:rsidP="00CC1164">
      <w:pPr>
        <w:rPr>
          <w:rFonts w:ascii="ＭＳ Ｐ明朝" w:eastAsia="ＭＳ Ｐ明朝" w:hAnsi="ＭＳ Ｐ明朝"/>
          <w:sz w:val="24"/>
          <w:szCs w:val="24"/>
        </w:rPr>
      </w:pPr>
    </w:p>
    <w:p w14:paraId="4EE80581" w14:textId="62AA3F40" w:rsidR="00B43E40" w:rsidRPr="00B77F71" w:rsidRDefault="00B2358E" w:rsidP="00B77F71">
      <w:pPr>
        <w:jc w:val="left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注意事項</w:t>
      </w:r>
      <w:r w:rsidR="00CE29CB">
        <w:rPr>
          <w:rFonts w:ascii="ＭＳ Ｐ明朝" w:eastAsia="ＭＳ Ｐ明朝" w:hAnsi="ＭＳ Ｐ明朝" w:hint="eastAsia"/>
          <w:b/>
          <w:bCs/>
          <w:sz w:val="26"/>
          <w:szCs w:val="26"/>
        </w:rPr>
        <w:t>：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</w:rPr>
        <w:t xml:space="preserve"> 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  <w:u w:val="single"/>
        </w:rPr>
        <w:t>2 週間前</w:t>
      </w:r>
      <w:r w:rsidR="00E43AF8" w:rsidRPr="00B77F71">
        <w:rPr>
          <w:rFonts w:ascii="ＭＳ Ｐ明朝" w:eastAsia="ＭＳ Ｐ明朝" w:hAnsi="ＭＳ Ｐ明朝" w:hint="eastAsia"/>
          <w:b/>
          <w:bCs/>
          <w:sz w:val="26"/>
          <w:szCs w:val="26"/>
          <w:u w:val="single"/>
        </w:rPr>
        <w:t>まで</w:t>
      </w:r>
      <w:r w:rsidR="00B77F71">
        <w:rPr>
          <w:rFonts w:ascii="ＭＳ Ｐ明朝" w:eastAsia="ＭＳ Ｐ明朝" w:hAnsi="ＭＳ Ｐ明朝" w:hint="eastAsia"/>
          <w:b/>
          <w:bCs/>
          <w:sz w:val="26"/>
          <w:szCs w:val="26"/>
        </w:rPr>
        <w:t>に</w:t>
      </w:r>
      <w:r w:rsidR="00B43E40" w:rsidRPr="00B77F71">
        <w:rPr>
          <w:rFonts w:ascii="ＭＳ Ｐ明朝" w:eastAsia="ＭＳ Ｐ明朝" w:hAnsi="ＭＳ Ｐ明朝"/>
          <w:b/>
          <w:bCs/>
          <w:sz w:val="26"/>
          <w:szCs w:val="26"/>
        </w:rPr>
        <w:t>以下</w:t>
      </w:r>
      <w:r w:rsidR="00E74A65" w:rsidRPr="00B77F71">
        <w:rPr>
          <w:rFonts w:ascii="ＭＳ Ｐ明朝" w:eastAsia="ＭＳ Ｐ明朝" w:hAnsi="ＭＳ Ｐ明朝" w:cs="Segoe UI Emoji" w:hint="eastAsia"/>
          <w:b/>
          <w:bCs/>
          <w:sz w:val="26"/>
          <w:szCs w:val="26"/>
        </w:rPr>
        <w:t>項目に該当する場合</w:t>
      </w:r>
      <w:r w:rsidR="00B77F71" w:rsidRPr="00B77F71">
        <w:rPr>
          <w:rFonts w:ascii="ＭＳ Ｐ明朝" w:eastAsia="ＭＳ Ｐ明朝" w:hAnsi="ＭＳ Ｐ明朝" w:cs="Segoe UI Emoji" w:hint="eastAsia"/>
          <w:b/>
          <w:bCs/>
          <w:sz w:val="26"/>
          <w:szCs w:val="26"/>
        </w:rPr>
        <w:t>参加をご遠慮下さい。</w:t>
      </w:r>
    </w:p>
    <w:p w14:paraId="35252FF1" w14:textId="6C4276CE" w:rsidR="00B43E40" w:rsidRPr="00B2358E" w:rsidRDefault="00B43E40" w:rsidP="00AF4833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平熱を超える発熱</w:t>
      </w:r>
      <w:r w:rsidR="009F75B7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7CC28F09" w14:textId="26EEBC2D" w:rsidR="00B43E40" w:rsidRPr="00B2358E" w:rsidRDefault="00B43E40" w:rsidP="00AF4833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咳（せき）・のどの痛みなどの風邪の症状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58931EB4" w14:textId="7AF327D0" w:rsidR="00B43E40" w:rsidRPr="00B2358E" w:rsidRDefault="00B43E40" w:rsidP="00AF4833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だるさ（倦怠（けんたい）等）・息苦しさ（呼吸困難）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70285455" w14:textId="18549C42" w:rsidR="00B43E40" w:rsidRPr="00B2358E" w:rsidRDefault="00B43E40" w:rsidP="00AF4833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臭覚や味覚の異常</w:t>
      </w:r>
      <w:r w:rsidR="00772A2A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4312233F" w14:textId="72918B61" w:rsidR="00B43E40" w:rsidRPr="00B2358E" w:rsidRDefault="00B43E40" w:rsidP="00AF4833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体が重たく感じる、疲れやすい等</w:t>
      </w:r>
      <w:r w:rsidR="00A569AB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6B382F67" w14:textId="353AD3F4" w:rsidR="00B43E40" w:rsidRPr="00B2358E" w:rsidRDefault="00B43E40" w:rsidP="00AF4833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新型コロナウイルス感染症陽性とされた方との濃厚接触</w:t>
      </w:r>
      <w:r w:rsidR="00A569AB" w:rsidRPr="00B2358E">
        <w:rPr>
          <w:rFonts w:ascii="ＭＳ Ｐ明朝" w:eastAsia="ＭＳ Ｐ明朝" w:hAnsi="ＭＳ Ｐ明朝" w:hint="eastAsia"/>
          <w:sz w:val="24"/>
          <w:szCs w:val="24"/>
        </w:rPr>
        <w:t>があった</w:t>
      </w:r>
    </w:p>
    <w:p w14:paraId="6780C268" w14:textId="4BDBA7D5" w:rsidR="00B43E40" w:rsidRPr="00B2358E" w:rsidRDefault="00B43E40" w:rsidP="00AF4833">
      <w:pPr>
        <w:ind w:firstLineChars="200" w:firstLine="482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同居家族や身近な知人に感染が疑われる方がいる</w:t>
      </w:r>
    </w:p>
    <w:p w14:paraId="3C88038E" w14:textId="77777777" w:rsidR="002573CB" w:rsidRDefault="00B43E40" w:rsidP="002573CB">
      <w:pPr>
        <w:ind w:leftChars="100" w:left="210" w:firstLineChars="100" w:firstLine="241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b/>
          <w:bCs/>
          <w:sz w:val="24"/>
          <w:szCs w:val="24"/>
        </w:rPr>
        <w:t>□</w:t>
      </w:r>
      <w:r w:rsidR="00ED22FD" w:rsidRPr="00B235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2358E">
        <w:rPr>
          <w:rFonts w:ascii="ＭＳ Ｐ明朝" w:eastAsia="ＭＳ Ｐ明朝" w:hAnsi="ＭＳ Ｐ明朝"/>
          <w:sz w:val="24"/>
          <w:szCs w:val="24"/>
        </w:rPr>
        <w:t>過去14日以内に政府から入国制限、入国後の観察期間を必要とされている国、</w:t>
      </w:r>
      <w:r w:rsidR="002573C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51F2C82A" w14:textId="5861D728" w:rsidR="00B43E40" w:rsidRPr="00B2358E" w:rsidRDefault="00B43E40" w:rsidP="002573CB">
      <w:pPr>
        <w:ind w:leftChars="100" w:left="210" w:firstLineChars="25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sz w:val="24"/>
          <w:szCs w:val="24"/>
        </w:rPr>
        <w:t>地域等への渡航又は当該在住者との濃厚接触がある</w:t>
      </w:r>
    </w:p>
    <w:p w14:paraId="20668395" w14:textId="0E5E5583" w:rsidR="006E2DB9" w:rsidRPr="002573CB" w:rsidRDefault="006E2DB9">
      <w:pPr>
        <w:rPr>
          <w:rFonts w:ascii="ＭＳ Ｐ明朝" w:eastAsia="ＭＳ Ｐ明朝" w:hAnsi="ＭＳ Ｐ明朝"/>
          <w:sz w:val="24"/>
          <w:szCs w:val="24"/>
        </w:rPr>
      </w:pPr>
    </w:p>
    <w:p w14:paraId="78C3E84D" w14:textId="7BD5942E" w:rsidR="00090CE2" w:rsidRPr="00B2358E" w:rsidRDefault="00090CE2" w:rsidP="00D8176A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/>
          <w:sz w:val="24"/>
          <w:szCs w:val="24"/>
        </w:rPr>
        <w:t>本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確認</w:t>
      </w:r>
      <w:r w:rsidRPr="00B2358E">
        <w:rPr>
          <w:rFonts w:ascii="ＭＳ Ｐ明朝" w:eastAsia="ＭＳ Ｐ明朝" w:hAnsi="ＭＳ Ｐ明朝"/>
          <w:sz w:val="24"/>
          <w:szCs w:val="24"/>
        </w:rPr>
        <w:t>票により収集した個人情報については、目的以外の利用は</w:t>
      </w:r>
      <w:r w:rsidR="00053B5D" w:rsidRPr="00B2358E">
        <w:rPr>
          <w:rFonts w:ascii="ＭＳ Ｐ明朝" w:eastAsia="ＭＳ Ｐ明朝" w:hAnsi="ＭＳ Ｐ明朝" w:hint="eastAsia"/>
          <w:sz w:val="24"/>
          <w:szCs w:val="24"/>
        </w:rPr>
        <w:t>致</w:t>
      </w:r>
      <w:r w:rsidRPr="00B2358E">
        <w:rPr>
          <w:rFonts w:ascii="ＭＳ Ｐ明朝" w:eastAsia="ＭＳ Ｐ明朝" w:hAnsi="ＭＳ Ｐ明朝"/>
          <w:sz w:val="24"/>
          <w:szCs w:val="24"/>
        </w:rPr>
        <w:t>しません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DCAFAD0" w14:textId="759D2955" w:rsidR="00B77F71" w:rsidRPr="00C96FBB" w:rsidRDefault="00B77F71" w:rsidP="00C96FBB">
      <w:pPr>
        <w:rPr>
          <w:rFonts w:ascii="ＭＳ Ｐ明朝" w:eastAsia="ＭＳ Ｐ明朝" w:hAnsi="ＭＳ Ｐ明朝"/>
          <w:sz w:val="24"/>
          <w:szCs w:val="24"/>
        </w:rPr>
      </w:pPr>
    </w:p>
    <w:p w14:paraId="3CBA3369" w14:textId="6AA7660E" w:rsidR="00B2358E" w:rsidRPr="00B2358E" w:rsidRDefault="003E160A" w:rsidP="006D213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B2358E"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6649D7" w:rsidRPr="00B2358E">
        <w:rPr>
          <w:rFonts w:ascii="ＭＳ Ｐ明朝" w:eastAsia="ＭＳ Ｐ明朝" w:hAnsi="ＭＳ Ｐ明朝" w:hint="eastAsia"/>
          <w:sz w:val="24"/>
          <w:szCs w:val="24"/>
        </w:rPr>
        <w:t>広島</w:t>
      </w:r>
      <w:r w:rsidRPr="00B2358E">
        <w:rPr>
          <w:rFonts w:ascii="ＭＳ Ｐ明朝" w:eastAsia="ＭＳ Ｐ明朝" w:hAnsi="ＭＳ Ｐ明朝" w:hint="eastAsia"/>
          <w:sz w:val="24"/>
          <w:szCs w:val="24"/>
        </w:rPr>
        <w:t>県</w:t>
      </w:r>
      <w:r w:rsidR="006649D7" w:rsidRPr="00B2358E">
        <w:rPr>
          <w:rFonts w:ascii="ＭＳ Ｐ明朝" w:eastAsia="ＭＳ Ｐ明朝" w:hAnsi="ＭＳ Ｐ明朝" w:hint="eastAsia"/>
          <w:sz w:val="24"/>
          <w:szCs w:val="24"/>
        </w:rPr>
        <w:t>剣道連</w:t>
      </w:r>
      <w:r w:rsidR="006D2132">
        <w:rPr>
          <w:rFonts w:ascii="ＭＳ Ｐ明朝" w:eastAsia="ＭＳ Ｐ明朝" w:hAnsi="ＭＳ Ｐ明朝" w:hint="eastAsia"/>
          <w:sz w:val="24"/>
          <w:szCs w:val="24"/>
        </w:rPr>
        <w:t>盟</w:t>
      </w:r>
    </w:p>
    <w:sectPr w:rsidR="00B2358E" w:rsidRPr="00B2358E" w:rsidSect="006D213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A6B08"/>
    <w:multiLevelType w:val="hybridMultilevel"/>
    <w:tmpl w:val="B088CE30"/>
    <w:lvl w:ilvl="0" w:tplc="CB16C8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07DA"/>
    <w:multiLevelType w:val="hybridMultilevel"/>
    <w:tmpl w:val="849E225E"/>
    <w:lvl w:ilvl="0" w:tplc="938248BA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F63EA"/>
    <w:multiLevelType w:val="hybridMultilevel"/>
    <w:tmpl w:val="1006F5BE"/>
    <w:lvl w:ilvl="0" w:tplc="919C7266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6FF846BE"/>
    <w:multiLevelType w:val="hybridMultilevel"/>
    <w:tmpl w:val="F404CAD6"/>
    <w:lvl w:ilvl="0" w:tplc="03366876">
      <w:start w:val="1"/>
      <w:numFmt w:val="bullet"/>
      <w:lvlText w:val="□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62"/>
    <w:rsid w:val="000041E0"/>
    <w:rsid w:val="00017A69"/>
    <w:rsid w:val="00026FF5"/>
    <w:rsid w:val="00045E56"/>
    <w:rsid w:val="00053B5D"/>
    <w:rsid w:val="00085C03"/>
    <w:rsid w:val="00090CE2"/>
    <w:rsid w:val="00092F0F"/>
    <w:rsid w:val="000946F6"/>
    <w:rsid w:val="000D1D8A"/>
    <w:rsid w:val="000E720B"/>
    <w:rsid w:val="0011057F"/>
    <w:rsid w:val="00123E59"/>
    <w:rsid w:val="00125A3C"/>
    <w:rsid w:val="00134C0C"/>
    <w:rsid w:val="00142E8F"/>
    <w:rsid w:val="00160BC4"/>
    <w:rsid w:val="00170399"/>
    <w:rsid w:val="00183E3F"/>
    <w:rsid w:val="00187404"/>
    <w:rsid w:val="00193918"/>
    <w:rsid w:val="001A0A0C"/>
    <w:rsid w:val="001A660F"/>
    <w:rsid w:val="001B3BEB"/>
    <w:rsid w:val="0023693D"/>
    <w:rsid w:val="002431BA"/>
    <w:rsid w:val="002573CB"/>
    <w:rsid w:val="002811C7"/>
    <w:rsid w:val="00296DF4"/>
    <w:rsid w:val="002A4139"/>
    <w:rsid w:val="002B5FA3"/>
    <w:rsid w:val="002D1725"/>
    <w:rsid w:val="002D4C17"/>
    <w:rsid w:val="002E6603"/>
    <w:rsid w:val="002E765D"/>
    <w:rsid w:val="002F19FA"/>
    <w:rsid w:val="002F1C99"/>
    <w:rsid w:val="002F51CF"/>
    <w:rsid w:val="002F72AD"/>
    <w:rsid w:val="00312749"/>
    <w:rsid w:val="003565F4"/>
    <w:rsid w:val="00365D5B"/>
    <w:rsid w:val="003976AF"/>
    <w:rsid w:val="003B5D7B"/>
    <w:rsid w:val="003C2874"/>
    <w:rsid w:val="003C5724"/>
    <w:rsid w:val="003D409E"/>
    <w:rsid w:val="003E004E"/>
    <w:rsid w:val="003E160A"/>
    <w:rsid w:val="003F6065"/>
    <w:rsid w:val="004051EF"/>
    <w:rsid w:val="0041204C"/>
    <w:rsid w:val="004242C4"/>
    <w:rsid w:val="004333DF"/>
    <w:rsid w:val="00444E2C"/>
    <w:rsid w:val="004777E7"/>
    <w:rsid w:val="00480A8C"/>
    <w:rsid w:val="00487AC8"/>
    <w:rsid w:val="00496A7C"/>
    <w:rsid w:val="004B2960"/>
    <w:rsid w:val="004B5453"/>
    <w:rsid w:val="004D22D8"/>
    <w:rsid w:val="004D535B"/>
    <w:rsid w:val="004D5E87"/>
    <w:rsid w:val="004E6DE0"/>
    <w:rsid w:val="00502DCD"/>
    <w:rsid w:val="0052177E"/>
    <w:rsid w:val="005251BE"/>
    <w:rsid w:val="00547D10"/>
    <w:rsid w:val="00550409"/>
    <w:rsid w:val="005678BC"/>
    <w:rsid w:val="00577206"/>
    <w:rsid w:val="00582677"/>
    <w:rsid w:val="0058595D"/>
    <w:rsid w:val="005A1AE0"/>
    <w:rsid w:val="005A730D"/>
    <w:rsid w:val="005A7446"/>
    <w:rsid w:val="005B746C"/>
    <w:rsid w:val="005C1E01"/>
    <w:rsid w:val="005D77BF"/>
    <w:rsid w:val="005F1890"/>
    <w:rsid w:val="00600AA7"/>
    <w:rsid w:val="00621CB4"/>
    <w:rsid w:val="0062408C"/>
    <w:rsid w:val="006649D7"/>
    <w:rsid w:val="00670937"/>
    <w:rsid w:val="00684A1D"/>
    <w:rsid w:val="00684A9D"/>
    <w:rsid w:val="00697F76"/>
    <w:rsid w:val="006A3C86"/>
    <w:rsid w:val="006B25D3"/>
    <w:rsid w:val="006D2132"/>
    <w:rsid w:val="006E2DB9"/>
    <w:rsid w:val="00700D92"/>
    <w:rsid w:val="00744230"/>
    <w:rsid w:val="00750010"/>
    <w:rsid w:val="00751941"/>
    <w:rsid w:val="007709D0"/>
    <w:rsid w:val="00772A2A"/>
    <w:rsid w:val="007905C9"/>
    <w:rsid w:val="0079380E"/>
    <w:rsid w:val="00796C58"/>
    <w:rsid w:val="007C6482"/>
    <w:rsid w:val="007E3E27"/>
    <w:rsid w:val="007F24D9"/>
    <w:rsid w:val="00805B3D"/>
    <w:rsid w:val="00810720"/>
    <w:rsid w:val="00843A89"/>
    <w:rsid w:val="00855BFD"/>
    <w:rsid w:val="00861CF1"/>
    <w:rsid w:val="00882168"/>
    <w:rsid w:val="00883EFC"/>
    <w:rsid w:val="0088548C"/>
    <w:rsid w:val="008951DE"/>
    <w:rsid w:val="0089779A"/>
    <w:rsid w:val="008C0E5C"/>
    <w:rsid w:val="008C14B3"/>
    <w:rsid w:val="008C272A"/>
    <w:rsid w:val="00905E67"/>
    <w:rsid w:val="009248C5"/>
    <w:rsid w:val="009372A8"/>
    <w:rsid w:val="00937AC3"/>
    <w:rsid w:val="00941DFE"/>
    <w:rsid w:val="0098221E"/>
    <w:rsid w:val="009907F4"/>
    <w:rsid w:val="00991C61"/>
    <w:rsid w:val="009A5C0D"/>
    <w:rsid w:val="009F2825"/>
    <w:rsid w:val="009F75B7"/>
    <w:rsid w:val="00A04845"/>
    <w:rsid w:val="00A1452E"/>
    <w:rsid w:val="00A156A3"/>
    <w:rsid w:val="00A20D50"/>
    <w:rsid w:val="00A375C2"/>
    <w:rsid w:val="00A42988"/>
    <w:rsid w:val="00A42E8F"/>
    <w:rsid w:val="00A50FB6"/>
    <w:rsid w:val="00A569AB"/>
    <w:rsid w:val="00A709AE"/>
    <w:rsid w:val="00A7297C"/>
    <w:rsid w:val="00A763E4"/>
    <w:rsid w:val="00A85911"/>
    <w:rsid w:val="00A909FB"/>
    <w:rsid w:val="00AF4833"/>
    <w:rsid w:val="00B10642"/>
    <w:rsid w:val="00B1501E"/>
    <w:rsid w:val="00B2358E"/>
    <w:rsid w:val="00B3387C"/>
    <w:rsid w:val="00B433F9"/>
    <w:rsid w:val="00B43E40"/>
    <w:rsid w:val="00B760D8"/>
    <w:rsid w:val="00B77D63"/>
    <w:rsid w:val="00B77F71"/>
    <w:rsid w:val="00B82DBB"/>
    <w:rsid w:val="00B84F32"/>
    <w:rsid w:val="00B86748"/>
    <w:rsid w:val="00B94430"/>
    <w:rsid w:val="00BB0534"/>
    <w:rsid w:val="00BB69AD"/>
    <w:rsid w:val="00BB7361"/>
    <w:rsid w:val="00BD6817"/>
    <w:rsid w:val="00BD6835"/>
    <w:rsid w:val="00BE51E9"/>
    <w:rsid w:val="00BF3454"/>
    <w:rsid w:val="00C0651A"/>
    <w:rsid w:val="00C40019"/>
    <w:rsid w:val="00C4066F"/>
    <w:rsid w:val="00C64A0C"/>
    <w:rsid w:val="00C70C6C"/>
    <w:rsid w:val="00C746DD"/>
    <w:rsid w:val="00C77396"/>
    <w:rsid w:val="00C82214"/>
    <w:rsid w:val="00C96FBB"/>
    <w:rsid w:val="00CB549A"/>
    <w:rsid w:val="00CC1164"/>
    <w:rsid w:val="00CD09CE"/>
    <w:rsid w:val="00CE277F"/>
    <w:rsid w:val="00CE29CB"/>
    <w:rsid w:val="00D2048A"/>
    <w:rsid w:val="00D56E66"/>
    <w:rsid w:val="00D57323"/>
    <w:rsid w:val="00D57943"/>
    <w:rsid w:val="00D6724A"/>
    <w:rsid w:val="00D8176A"/>
    <w:rsid w:val="00D93AAE"/>
    <w:rsid w:val="00DA1623"/>
    <w:rsid w:val="00DA654E"/>
    <w:rsid w:val="00DB0D78"/>
    <w:rsid w:val="00DB3E88"/>
    <w:rsid w:val="00DF2033"/>
    <w:rsid w:val="00E40E05"/>
    <w:rsid w:val="00E437E0"/>
    <w:rsid w:val="00E43AF8"/>
    <w:rsid w:val="00E56C2C"/>
    <w:rsid w:val="00E64336"/>
    <w:rsid w:val="00E74A65"/>
    <w:rsid w:val="00E81E36"/>
    <w:rsid w:val="00E85AE5"/>
    <w:rsid w:val="00E86CC1"/>
    <w:rsid w:val="00EA2C0E"/>
    <w:rsid w:val="00EA6009"/>
    <w:rsid w:val="00EA7B16"/>
    <w:rsid w:val="00EC1AB8"/>
    <w:rsid w:val="00ED0C78"/>
    <w:rsid w:val="00ED22FD"/>
    <w:rsid w:val="00EE719D"/>
    <w:rsid w:val="00EF7B71"/>
    <w:rsid w:val="00F05132"/>
    <w:rsid w:val="00F262F9"/>
    <w:rsid w:val="00F269CF"/>
    <w:rsid w:val="00FB7762"/>
    <w:rsid w:val="00FC0C12"/>
    <w:rsid w:val="00FD7EC9"/>
    <w:rsid w:val="00FE6E97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00E0F"/>
  <w15:chartTrackingRefBased/>
  <w15:docId w15:val="{5FDDF0B4-8C6C-4106-B9C0-8B334E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14B3"/>
    <w:pPr>
      <w:jc w:val="center"/>
    </w:pPr>
  </w:style>
  <w:style w:type="character" w:customStyle="1" w:styleId="a4">
    <w:name w:val="記 (文字)"/>
    <w:basedOn w:val="a0"/>
    <w:link w:val="a3"/>
    <w:uiPriority w:val="99"/>
    <w:rsid w:val="008C14B3"/>
  </w:style>
  <w:style w:type="paragraph" w:styleId="a5">
    <w:name w:val="Closing"/>
    <w:basedOn w:val="a"/>
    <w:link w:val="a6"/>
    <w:uiPriority w:val="99"/>
    <w:unhideWhenUsed/>
    <w:rsid w:val="008C14B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14B3"/>
  </w:style>
  <w:style w:type="paragraph" w:styleId="a7">
    <w:name w:val="List Paragraph"/>
    <w:basedOn w:val="a"/>
    <w:uiPriority w:val="34"/>
    <w:qFormat/>
    <w:rsid w:val="00312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満規</dc:creator>
  <cp:keywords/>
  <dc:description/>
  <cp:lastModifiedBy>Windows User</cp:lastModifiedBy>
  <cp:revision>2</cp:revision>
  <cp:lastPrinted>2020-08-31T02:06:00Z</cp:lastPrinted>
  <dcterms:created xsi:type="dcterms:W3CDTF">2021-10-25T07:39:00Z</dcterms:created>
  <dcterms:modified xsi:type="dcterms:W3CDTF">2021-10-25T07:39:00Z</dcterms:modified>
</cp:coreProperties>
</file>